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60" w:rsidRDefault="005A6960" w:rsidP="005A6960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5A6960" w:rsidRDefault="005A6960" w:rsidP="005A6960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5A6960" w:rsidRDefault="005A6960" w:rsidP="005A6960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5A6960" w:rsidRDefault="005A6960" w:rsidP="005A6960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013C79" w:rsidRPr="00013C79">
        <w:rPr>
          <w:u w:val="single"/>
        </w:rPr>
        <w:t>27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</w:t>
      </w:r>
      <w:r w:rsidR="00B02767" w:rsidRPr="00B02767">
        <w:rPr>
          <w:u w:val="single"/>
        </w:rPr>
        <w:t>3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013C79" w:rsidRPr="002D085B">
        <w:rPr>
          <w:b/>
          <w:u w:val="single"/>
        </w:rPr>
        <w:t>673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A6960" w:rsidRDefault="005A6960" w:rsidP="005A6960">
      <w:pPr>
        <w:jc w:val="center"/>
        <w:rPr>
          <w:b/>
          <w:sz w:val="28"/>
          <w:szCs w:val="28"/>
        </w:rPr>
      </w:pPr>
    </w:p>
    <w:p w:rsidR="005A6960" w:rsidRPr="005A6960" w:rsidRDefault="00996C81" w:rsidP="005A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</w:p>
    <w:p w:rsidR="00B057C3" w:rsidRPr="00370CDA" w:rsidRDefault="005A6960" w:rsidP="005A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Сибирского</w:t>
      </w:r>
      <w:r w:rsidRPr="005A6960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я</w:t>
      </w:r>
      <w:r w:rsidRPr="005A6960">
        <w:rPr>
          <w:b/>
          <w:sz w:val="28"/>
          <w:szCs w:val="28"/>
        </w:rPr>
        <w:t xml:space="preserve"> Ростехнадзора </w:t>
      </w:r>
      <w:r>
        <w:rPr>
          <w:b/>
          <w:sz w:val="28"/>
          <w:szCs w:val="28"/>
        </w:rPr>
        <w:t>на 202</w:t>
      </w:r>
      <w:r w:rsidR="00B02767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год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90"/>
        <w:gridCol w:w="2552"/>
        <w:gridCol w:w="2409"/>
        <w:gridCol w:w="2268"/>
        <w:gridCol w:w="5537"/>
      </w:tblGrid>
      <w:tr w:rsidR="001F2C80" w:rsidRPr="00EA168B" w:rsidTr="001F2C80">
        <w:trPr>
          <w:tblHeader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3682A" w:rsidRPr="00EA168B" w:rsidRDefault="0063682A" w:rsidP="0063682A">
            <w:pPr>
              <w:jc w:val="center"/>
              <w:rPr>
                <w:rFonts w:ascii="Times New Roman" w:hAnsi="Times New Roman"/>
                <w:b/>
              </w:rPr>
            </w:pPr>
            <w:r w:rsidRPr="00EA168B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168B">
              <w:rPr>
                <w:rFonts w:ascii="Times New Roman" w:hAnsi="Times New Roman"/>
                <w:b/>
              </w:rPr>
              <w:t>п</w:t>
            </w:r>
            <w:proofErr w:type="gramEnd"/>
            <w:r w:rsidRPr="00EA168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3682A" w:rsidRPr="00EA168B" w:rsidRDefault="00D32102" w:rsidP="0063682A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A168B">
              <w:rPr>
                <w:rFonts w:ascii="Times New Roman" w:eastAsia="Times New Roman" w:hAnsi="Times New Roman"/>
                <w:b/>
                <w:color w:val="000000"/>
              </w:rPr>
              <w:t>Дата и время консультирования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3682A" w:rsidRPr="00EA168B" w:rsidRDefault="00D32102" w:rsidP="001F2C8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A168B">
              <w:rPr>
                <w:rFonts w:ascii="Times New Roman" w:eastAsia="Times New Roman" w:hAnsi="Times New Roman"/>
                <w:b/>
                <w:color w:val="000000"/>
              </w:rPr>
              <w:t>Номер</w:t>
            </w:r>
            <w:r w:rsidR="001D2EAC"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EA168B">
              <w:rPr>
                <w:rFonts w:ascii="Times New Roman" w:eastAsia="Times New Roman" w:hAnsi="Times New Roman"/>
                <w:b/>
                <w:color w:val="000000"/>
              </w:rPr>
              <w:t>телефона, электронн</w:t>
            </w:r>
            <w:r w:rsidR="001D2EAC" w:rsidRPr="00EA168B">
              <w:rPr>
                <w:rFonts w:ascii="Times New Roman" w:eastAsia="Times New Roman" w:hAnsi="Times New Roman"/>
                <w:b/>
                <w:color w:val="000000"/>
              </w:rPr>
              <w:t>ая</w:t>
            </w:r>
            <w:r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 почт</w:t>
            </w:r>
            <w:r w:rsidR="001D2EAC" w:rsidRPr="00EA168B">
              <w:rPr>
                <w:rFonts w:ascii="Times New Roman" w:eastAsia="Times New Roman" w:hAnsi="Times New Roman"/>
                <w:b/>
                <w:color w:val="000000"/>
              </w:rPr>
              <w:t>а,</w:t>
            </w:r>
            <w:r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 по котор</w:t>
            </w:r>
            <w:r w:rsidR="001D2EAC" w:rsidRPr="00EA168B">
              <w:rPr>
                <w:rFonts w:ascii="Times New Roman" w:eastAsia="Times New Roman" w:hAnsi="Times New Roman"/>
                <w:b/>
                <w:color w:val="000000"/>
              </w:rPr>
              <w:t>ым</w:t>
            </w:r>
            <w:r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32102" w:rsidRPr="00EA168B" w:rsidRDefault="00BB3462" w:rsidP="00D321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A168B">
              <w:rPr>
                <w:rFonts w:ascii="Times New Roman" w:eastAsia="Times New Roman" w:hAnsi="Times New Roman"/>
                <w:b/>
                <w:color w:val="000000"/>
              </w:rPr>
              <w:t>ФИО</w:t>
            </w:r>
            <w:r w:rsidR="00D32102"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 должностного лица,</w:t>
            </w:r>
          </w:p>
          <w:p w:rsidR="001D2EAC" w:rsidRPr="00EA168B" w:rsidRDefault="00D32102" w:rsidP="005A696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EA168B">
              <w:rPr>
                <w:rFonts w:ascii="Times New Roman" w:eastAsia="Times New Roman" w:hAnsi="Times New Roman"/>
                <w:b/>
                <w:color w:val="000000"/>
              </w:rPr>
              <w:t>проводящего</w:t>
            </w:r>
            <w:proofErr w:type="gramEnd"/>
            <w:r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 консультирование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3FFD" w:rsidRPr="00EA168B" w:rsidRDefault="00D32102" w:rsidP="00603FF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EA168B">
              <w:rPr>
                <w:rFonts w:ascii="Times New Roman" w:hAnsi="Times New Roman"/>
                <w:b/>
                <w:color w:val="000000"/>
              </w:rPr>
              <w:t>Способ консультирования</w:t>
            </w:r>
            <w:r w:rsidR="00603FFD" w:rsidRPr="00EA168B">
              <w:rPr>
                <w:rFonts w:ascii="Times New Roman" w:hAnsi="Times New Roman"/>
              </w:rPr>
              <w:t xml:space="preserve"> </w:t>
            </w:r>
            <w:r w:rsidR="00603FFD" w:rsidRPr="00EA168B">
              <w:rPr>
                <w:rFonts w:ascii="Times New Roman" w:hAnsi="Times New Roman"/>
                <w:i/>
              </w:rPr>
              <w:t>(п</w:t>
            </w:r>
            <w:r w:rsidR="00603FFD" w:rsidRPr="00EA168B">
              <w:rPr>
                <w:rFonts w:ascii="Times New Roman" w:hAnsi="Times New Roman"/>
                <w:i/>
                <w:color w:val="000000"/>
              </w:rPr>
              <w:t>исьменное, по телефону,</w:t>
            </w:r>
            <w:proofErr w:type="gramEnd"/>
          </w:p>
          <w:p w:rsidR="0063682A" w:rsidRPr="00EA168B" w:rsidRDefault="00603FFD" w:rsidP="00603F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A168B">
              <w:rPr>
                <w:rFonts w:ascii="Times New Roman" w:hAnsi="Times New Roman"/>
                <w:i/>
                <w:color w:val="000000"/>
              </w:rPr>
              <w:t>на личном приеме, в ходе проведения КНМ)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vAlign w:val="center"/>
          </w:tcPr>
          <w:p w:rsidR="009F4F95" w:rsidRPr="00EA168B" w:rsidRDefault="00D32102" w:rsidP="005A696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A168B">
              <w:rPr>
                <w:rFonts w:ascii="Times New Roman" w:eastAsia="Times New Roman" w:hAnsi="Times New Roman"/>
                <w:b/>
                <w:color w:val="000000"/>
              </w:rPr>
              <w:t xml:space="preserve">Вопросы, по которым оказывается консультирование </w:t>
            </w:r>
          </w:p>
        </w:tc>
      </w:tr>
      <w:tr w:rsidR="008A1DE7" w:rsidRPr="00EA168B" w:rsidTr="001F2C80">
        <w:trPr>
          <w:trHeight w:val="406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A1DE7" w:rsidRPr="00EA168B" w:rsidRDefault="005A6960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A168B">
              <w:rPr>
                <w:rFonts w:ascii="Times New Roman" w:hAnsi="Times New Roman"/>
                <w:b/>
                <w:color w:val="000000"/>
              </w:rPr>
              <w:t>Федеральный государственный надзор в области промышленной безопасности:</w:t>
            </w:r>
          </w:p>
        </w:tc>
      </w:tr>
      <w:tr w:rsidR="005A6960" w:rsidRPr="00EA168B" w:rsidTr="001F2C80">
        <w:trPr>
          <w:trHeight w:val="426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5A6960" w:rsidRPr="00EA168B" w:rsidRDefault="005A6960" w:rsidP="0063682A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EA168B">
              <w:rPr>
                <w:rFonts w:ascii="Times New Roman" w:hAnsi="Times New Roman"/>
                <w:color w:val="000000"/>
                <w:u w:val="single"/>
              </w:rPr>
              <w:t>по надзору за металлургическими и коксохимическими производствами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09.01.2024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05.02.2024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04.03.2024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4.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08.04.2024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5.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06.05.2024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на личном приеме, в ходе проведения </w:t>
            </w:r>
            <w:r w:rsidRPr="00EA168B">
              <w:rPr>
                <w:rFonts w:ascii="Times New Roman" w:hAnsi="Times New Roman"/>
              </w:rPr>
              <w:lastRenderedPageBreak/>
              <w:t>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10.06.2024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Щелков Михаил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7.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08.07.2024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05.08.2024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8(3843)45-54-80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tabs>
                <w:tab w:val="left" w:pos="492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9.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05.09.2024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Щелков Михаил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07.10.2024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11.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05.11.2024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EA168B">
        <w:trPr>
          <w:jc w:val="center"/>
        </w:trPr>
        <w:tc>
          <w:tcPr>
            <w:tcW w:w="561" w:type="dxa"/>
          </w:tcPr>
          <w:p w:rsidR="00A07431" w:rsidRPr="00EA168B" w:rsidRDefault="00A07431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12.</w:t>
            </w:r>
          </w:p>
        </w:tc>
        <w:tc>
          <w:tcPr>
            <w:tcW w:w="1890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02.12.2024  с 13:00 до 16:00</w:t>
            </w:r>
          </w:p>
        </w:tc>
        <w:tc>
          <w:tcPr>
            <w:tcW w:w="2552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8(3843)45-44-68   </w:t>
            </w:r>
            <w:r w:rsidRPr="00EA168B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Чижов Андрей Николаевич</w:t>
            </w:r>
          </w:p>
        </w:tc>
        <w:tc>
          <w:tcPr>
            <w:tcW w:w="2268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</w:t>
            </w:r>
          </w:p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приеме, в ходе проведения КНМ</w:t>
            </w:r>
          </w:p>
        </w:tc>
        <w:tc>
          <w:tcPr>
            <w:tcW w:w="5537" w:type="dxa"/>
          </w:tcPr>
          <w:p w:rsidR="00A07431" w:rsidRPr="00EA168B" w:rsidRDefault="00A07431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A07431" w:rsidRPr="00EA168B" w:rsidTr="00C15978">
        <w:trPr>
          <w:trHeight w:val="477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A07431" w:rsidRPr="00EA168B" w:rsidRDefault="00A07431" w:rsidP="00C15978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lastRenderedPageBreak/>
              <w:t>по надзору за добычей полезных ископаемых подземным способом и пользованием недрами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(3846) 61-13-36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a.grudachev@sib.gosnadzor.gov.ru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Грудачев</w:t>
            </w:r>
            <w:proofErr w:type="spellEnd"/>
            <w:r w:rsidRPr="00EA168B">
              <w:rPr>
                <w:rFonts w:ascii="Times New Roman" w:hAnsi="Times New Roman"/>
              </w:rPr>
              <w:t xml:space="preserve"> Александр Иванович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(38445) 3-78-10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v.gorelov@sib.gosnadzor.gov.ru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Горелов Валерий Валерьевич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(38456) 3-43-23,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3-36-27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s.muzalkov@sib.gosnadzor.gov.ru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Музальков</w:t>
            </w:r>
            <w:proofErr w:type="spellEnd"/>
            <w:r w:rsidRPr="00EA168B">
              <w:rPr>
                <w:rFonts w:ascii="Times New Roman" w:hAnsi="Times New Roman"/>
              </w:rPr>
              <w:t xml:space="preserve">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Сергей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Иванович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(38452) 2-80-02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aa.sushentsev@sib.gosnadzor.gov.ru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Сушенцев</w:t>
            </w:r>
            <w:proofErr w:type="spellEnd"/>
            <w:r w:rsidRPr="00EA168B">
              <w:rPr>
                <w:rFonts w:ascii="Times New Roman" w:hAnsi="Times New Roman"/>
              </w:rPr>
              <w:t xml:space="preserve"> Андрей Анатольевич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(38464) 2-12-39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v.boltovskii@sib.gosnadzor.gov.ru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Болтовский</w:t>
            </w:r>
            <w:proofErr w:type="spellEnd"/>
            <w:r w:rsidRPr="00EA168B">
              <w:rPr>
                <w:rFonts w:ascii="Times New Roman" w:hAnsi="Times New Roman"/>
              </w:rPr>
              <w:t xml:space="preserve"> Владимир Владимирович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(3843) 99-74-00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losev.av@gosnadzor42.ru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Лосев Андрей Викторович</w:t>
            </w: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341ABE">
        <w:trPr>
          <w:jc w:val="center"/>
        </w:trPr>
        <w:tc>
          <w:tcPr>
            <w:tcW w:w="561" w:type="dxa"/>
          </w:tcPr>
          <w:p w:rsidR="00E753A6" w:rsidRPr="00EA168B" w:rsidRDefault="00E753A6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90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Вторая пятница месяца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(38475) 3-92-41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s.osipov@sib.gosnadzor.gov.ru</w:t>
            </w:r>
          </w:p>
        </w:tc>
        <w:tc>
          <w:tcPr>
            <w:tcW w:w="2409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Осипов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Сергей Викторович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 телефону, </w:t>
            </w:r>
          </w:p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E753A6" w:rsidRPr="00EA168B" w:rsidRDefault="00E753A6" w:rsidP="0047142F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E753A6" w:rsidRPr="00EA168B" w:rsidTr="00041491">
        <w:trPr>
          <w:trHeight w:val="379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</w:tcPr>
          <w:p w:rsidR="00E753A6" w:rsidRPr="00EA168B" w:rsidRDefault="00E753A6" w:rsidP="0038151F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t>по надзору за добычей открытым способом, переработкой полезных ископаемых и взрывными работами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19.02.2024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15.03.2024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17.06.2024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18.11.2024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71-63-20, доб. 10-63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d.mesheryakov@sib.go</w:t>
            </w:r>
            <w:r w:rsidRPr="00C1475F">
              <w:rPr>
                <w:rFonts w:ascii="Times New Roman" w:hAnsi="Times New Roman"/>
              </w:rPr>
              <w:lastRenderedPageBreak/>
              <w:t>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Начальник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Мещеряков Дмитрий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По телефону, посредством видео-конференц-связи, </w:t>
            </w:r>
            <w:r w:rsidRPr="00C1475F">
              <w:rPr>
                <w:rFonts w:ascii="Times New Roman" w:hAnsi="Times New Roman"/>
              </w:rPr>
              <w:lastRenderedPageBreak/>
              <w:t>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 xml:space="preserve">Вопросы в области промышленной безопасности на опасных производственных объектах открытой разработки месторождений полезных ископаемых, </w:t>
            </w:r>
            <w:r w:rsidRPr="00C1475F">
              <w:rPr>
                <w:rFonts w:ascii="Times New Roman" w:hAnsi="Times New Roman"/>
              </w:rPr>
              <w:lastRenderedPageBreak/>
              <w:t>переработки  и обогащения полезных ископаемых, производства, хранения и применения взрывчатых материалов промышленного назначения.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07.05.2024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 доб. 10-93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a.nazyrova@sib.gosnadzor.gov.ru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Главный государственный инспектор 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Назырова Анна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12.08.2024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18.12.2024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71-63-20, доб. 10-96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nv.mityaev@sib.gosnadzor.gov.ru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 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Митяев Никита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26.11.2024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 доб. 11-29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e.vink@sib.gosnadzor.gov.ru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proofErr w:type="spellStart"/>
            <w:r w:rsidRPr="00C1475F">
              <w:rPr>
                <w:rFonts w:ascii="Times New Roman" w:hAnsi="Times New Roman"/>
              </w:rPr>
              <w:t>Винк</w:t>
            </w:r>
            <w:proofErr w:type="spellEnd"/>
            <w:r w:rsidRPr="00C1475F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14.06.2024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8 (3842) 71-63-20 доб. 42-21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tn.tarasova@sib.gosnadzor.gov.ru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Тарасова Татьяна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26.02.2024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(38452) 2-83-37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e.kashtanov@sib.gosnadzor.gov.ru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Начальник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Каштанов Евгений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По телефону, посредством видео-конференц-связи, </w:t>
            </w:r>
            <w:r w:rsidRPr="00C1475F">
              <w:rPr>
                <w:rFonts w:ascii="Times New Roman" w:hAnsi="Times New Roman"/>
              </w:rPr>
              <w:lastRenderedPageBreak/>
              <w:t>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 xml:space="preserve">Вопросы в области промышленной безопасности на опасных производственных объектах открытой разработки месторождений полезных ископаемых, </w:t>
            </w:r>
            <w:r w:rsidRPr="00C1475F">
              <w:rPr>
                <w:rFonts w:ascii="Times New Roman" w:hAnsi="Times New Roman"/>
              </w:rPr>
              <w:lastRenderedPageBreak/>
              <w:t>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28.05.2024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(38464) 2-12-70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ag.kozlov@sib.gosnadzor.gov.ru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Заместитель начальника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Козлов Андрей Геннадьевич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26.08.2024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(385-2) 298-458</w:t>
            </w:r>
          </w:p>
          <w:p w:rsidR="00C1475F" w:rsidRPr="00C1475F" w:rsidRDefault="001C5F38" w:rsidP="00C1475F">
            <w:pPr>
              <w:rPr>
                <w:rFonts w:ascii="Times New Roman" w:hAnsi="Times New Roman"/>
              </w:rPr>
            </w:pPr>
            <w:hyperlink r:id="rId9" w:history="1">
              <w:r w:rsidR="00C1475F" w:rsidRPr="00C1475F">
                <w:rPr>
                  <w:rFonts w:ascii="Times New Roman" w:hAnsi="Times New Roman"/>
                </w:rPr>
                <w:t>a.dmitrienko@sib.gosnadzor.gov.ru</w:t>
              </w:r>
            </w:hyperlink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Дмитриенко Александр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18.09.2024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20.11.2024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71-63-24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d.timakov@sib.gosnadzor.gov.ru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Начальник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Тимаков Дмитрий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8 (3842) 71-63-20 доб. 11-33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v.mescheryakov@sib.gosnadzor.gov.ru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Заместитель начальника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Мещеряков Виктор Егорович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22.02.2024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(3833) 49-19-04 доб. 5421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Style w:val="ab"/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p.beroshvili@sib.gosnadzor.gov.ru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Главный 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proofErr w:type="spellStart"/>
            <w:r w:rsidRPr="00C1475F">
              <w:rPr>
                <w:rFonts w:ascii="Times New Roman" w:hAnsi="Times New Roman"/>
              </w:rPr>
              <w:lastRenderedPageBreak/>
              <w:t>Берошвили</w:t>
            </w:r>
            <w:proofErr w:type="spellEnd"/>
            <w:r w:rsidRPr="00C1475F">
              <w:rPr>
                <w:rFonts w:ascii="Times New Roman" w:hAnsi="Times New Roman"/>
              </w:rPr>
              <w:t xml:space="preserve"> Павел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 xml:space="preserve">По телефону, посредством видео-конференц-связи, </w:t>
            </w:r>
            <w:r w:rsidRPr="00C1475F">
              <w:rPr>
                <w:rFonts w:ascii="Times New Roman" w:hAnsi="Times New Roman"/>
              </w:rPr>
              <w:lastRenderedPageBreak/>
              <w:t>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 xml:space="preserve">Вопросы в области промышленной безопасности на опасных производственных объектах открытой разработки месторождений полезных ископаемых, </w:t>
            </w:r>
            <w:r w:rsidRPr="00C1475F">
              <w:rPr>
                <w:rFonts w:ascii="Times New Roman" w:hAnsi="Times New Roman"/>
              </w:rPr>
              <w:lastRenderedPageBreak/>
              <w:t>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27.05.2024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 доб. 11-07</w:t>
            </w:r>
          </w:p>
          <w:p w:rsidR="00C1475F" w:rsidRPr="00C1475F" w:rsidRDefault="00C1475F" w:rsidP="00C1475F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ab/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a.bilibin@sib.gosnadzor.gov.ru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proofErr w:type="spellStart"/>
            <w:r w:rsidRPr="00C1475F">
              <w:rPr>
                <w:rFonts w:ascii="Times New Roman" w:hAnsi="Times New Roman"/>
              </w:rPr>
              <w:t>Билибин</w:t>
            </w:r>
            <w:proofErr w:type="spellEnd"/>
            <w:r w:rsidRPr="00C1475F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27.08.2024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 доб. 11-34</w:t>
            </w:r>
          </w:p>
          <w:p w:rsidR="00C1475F" w:rsidRPr="00C1475F" w:rsidRDefault="00C1475F" w:rsidP="00C1475F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ab/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a.basargin@sib.gosnadzor.gov.ru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Басаргин Александр Денисович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27.11.2024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 доб. 10-97</w:t>
            </w:r>
          </w:p>
          <w:p w:rsidR="00C1475F" w:rsidRPr="00C1475F" w:rsidRDefault="00C1475F" w:rsidP="00C1475F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ab/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av.tumanova@sib.gosnadzor.gov.ru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Туманова Анастасия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8 (3833) 49-19-04 доб. 5421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Style w:val="ab"/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s.veldin@sib.gosnadzor.gov.ru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proofErr w:type="spellStart"/>
            <w:r w:rsidRPr="00C1475F">
              <w:rPr>
                <w:rFonts w:ascii="Times New Roman" w:hAnsi="Times New Roman"/>
              </w:rPr>
              <w:t>Вельдин</w:t>
            </w:r>
            <w:proofErr w:type="spellEnd"/>
            <w:r w:rsidRPr="00C1475F">
              <w:rPr>
                <w:rFonts w:ascii="Times New Roman" w:hAnsi="Times New Roman"/>
              </w:rPr>
              <w:t xml:space="preserve"> Сергей Андреевич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C1475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31.01.2024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29.02.2024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31.05.2024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31.07.2024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31.10.2024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(3833) 49-19-04 доб. 5421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Style w:val="ab"/>
                <w:rFonts w:ascii="Times New Roman" w:hAnsi="Times New Roman"/>
              </w:rPr>
            </w:pP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s.yakushev@sib.gosnadzor.gov.ru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Государственный инспектор отдела</w:t>
            </w:r>
          </w:p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Якушев Семен </w:t>
            </w:r>
            <w:r w:rsidRPr="00C1475F">
              <w:rPr>
                <w:rFonts w:ascii="Times New Roman" w:hAnsi="Times New Roman"/>
              </w:rPr>
              <w:lastRenderedPageBreak/>
              <w:t>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 xml:space="preserve">По телефону, посредством видео-конференц-связи, </w:t>
            </w:r>
            <w:r w:rsidRPr="00C1475F">
              <w:rPr>
                <w:rFonts w:ascii="Times New Roman" w:hAnsi="Times New Roman"/>
              </w:rPr>
              <w:lastRenderedPageBreak/>
              <w:t>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C1475F" w:rsidRDefault="00C1475F" w:rsidP="00C1475F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 xml:space="preserve">Вопросы в области промышленной безопасности на опасных производственных объектах открытой разработки месторождений полезных ископаемых, </w:t>
            </w:r>
            <w:r w:rsidRPr="00C1475F">
              <w:rPr>
                <w:rFonts w:ascii="Times New Roman" w:hAnsi="Times New Roman"/>
              </w:rPr>
              <w:lastRenderedPageBreak/>
              <w:t>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C1475F" w:rsidRPr="00EA168B" w:rsidTr="001F2C80">
        <w:trPr>
          <w:trHeight w:val="487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C1475F" w:rsidRPr="00EA168B" w:rsidRDefault="00C1475F" w:rsidP="006547B8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lastRenderedPageBreak/>
              <w:t>по надзору при использовании оборудования, работающего под избыточным давлением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Понедельник, среда,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8(3842) 71-63-48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i.zvonkova@sib.gosnadzor.gov.ru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Звонкова Ирина Васильевна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Понедельник, </w:t>
            </w:r>
            <w:r w:rsidRPr="00EA168B">
              <w:rPr>
                <w:rFonts w:ascii="Times New Roman" w:hAnsi="Times New Roman"/>
              </w:rPr>
              <w:lastRenderedPageBreak/>
              <w:t>среда,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 xml:space="preserve">8(3842) 71-63-20 доб. </w:t>
            </w:r>
            <w:r w:rsidRPr="00EA168B">
              <w:rPr>
                <w:rFonts w:ascii="Times New Roman" w:hAnsi="Times New Roman"/>
              </w:rPr>
              <w:lastRenderedPageBreak/>
              <w:t>10-58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e.fedyanin@sib.gosnadzor.gov.ru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lastRenderedPageBreak/>
              <w:t xml:space="preserve">Федянин Евгений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Владимирович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</w:t>
            </w:r>
            <w:r w:rsidRPr="00EA168B">
              <w:rPr>
                <w:rFonts w:ascii="Times New Roman" w:hAnsi="Times New Roman"/>
              </w:rPr>
              <w:lastRenderedPageBreak/>
              <w:t>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Понедельник, среда,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8(3843) 45-22-17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l.batueva@sib.gosnadzor.gov.ru 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Батуева Людмила Ивановна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4.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Понедельник, среда,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8(38452) 2-08-26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a.yan@sib.gosnadzor.gov.ru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Ян Андрей Васильевич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5.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Понедельник, среда,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8 (38456) 3-14-56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e.gubanova@sib.gosnadzor.gov.ru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Губанова Елена Алексеевна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6.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8 (3842) 71-63-20 доб. 10-89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m.kultaev@sib.gosnadzor.gov.ru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Култаев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Максим Александрович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7.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 xml:space="preserve">Вторник,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8(38456) 3-14-56</w:t>
            </w:r>
          </w:p>
          <w:p w:rsidR="00C1475F" w:rsidRPr="00EA168B" w:rsidRDefault="001C5F38" w:rsidP="00EA168B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i.chepkunov@sib.gosnadzor.gov.ru</w:t>
              </w:r>
            </w:hyperlink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lastRenderedPageBreak/>
              <w:t>Чепкунов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Ильдар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Мухамедович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</w:t>
            </w:r>
            <w:r w:rsidRPr="00EA168B">
              <w:rPr>
                <w:rFonts w:ascii="Times New Roman" w:hAnsi="Times New Roman"/>
              </w:rPr>
              <w:lastRenderedPageBreak/>
              <w:t>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 (38452) 2-08-26</w:t>
            </w:r>
          </w:p>
          <w:p w:rsidR="00C1475F" w:rsidRPr="00EA168B" w:rsidRDefault="001C5F38" w:rsidP="00EA168B">
            <w:pPr>
              <w:outlineLvl w:val="1"/>
              <w:rPr>
                <w:rFonts w:ascii="Times New Roman" w:hAnsi="Times New Roman"/>
              </w:rPr>
            </w:pPr>
            <w:hyperlink r:id="rId11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m.shubnikov@sib.gosnadzor.gov.ru</w:t>
              </w:r>
            </w:hyperlink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Шубников Михаил Васильевич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9.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Среда, 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8(3843) 45-22-17</w:t>
            </w:r>
          </w:p>
          <w:p w:rsidR="00C1475F" w:rsidRPr="00EA168B" w:rsidRDefault="001C5F38" w:rsidP="00EA168B">
            <w:pPr>
              <w:outlineLvl w:val="1"/>
              <w:rPr>
                <w:rFonts w:ascii="Times New Roman" w:hAnsi="Times New Roman"/>
              </w:rPr>
            </w:pPr>
            <w:hyperlink r:id="rId12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k.zaborin@sib.gosnadzor.gov.ru</w:t>
              </w:r>
            </w:hyperlink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Заборин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Константин Александрович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10.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Среда, 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8(3843) 45-22-17</w:t>
            </w:r>
          </w:p>
          <w:p w:rsidR="00C1475F" w:rsidRPr="00EA168B" w:rsidRDefault="001C5F38" w:rsidP="00EA168B">
            <w:pPr>
              <w:outlineLvl w:val="1"/>
              <w:rPr>
                <w:rFonts w:ascii="Times New Roman" w:hAnsi="Times New Roman"/>
              </w:rPr>
            </w:pPr>
            <w:hyperlink r:id="rId13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o.stertyukova@sib.gosnadzor.gov.ru</w:t>
              </w:r>
            </w:hyperlink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Стертюкова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Оксана Валерьевна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11.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8(38466) 1-04-67</w:t>
            </w:r>
          </w:p>
          <w:p w:rsidR="00C1475F" w:rsidRPr="00EA168B" w:rsidRDefault="00C1475F" w:rsidP="00EA168B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k.poginets@sib.gosnadzor.gov.ru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Погинец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Константин Яковлевич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12.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 xml:space="preserve">Вторник,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четверг,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8(38475) 3-52-40</w:t>
            </w:r>
          </w:p>
          <w:p w:rsidR="00C1475F" w:rsidRPr="00EA168B" w:rsidRDefault="001C5F38" w:rsidP="00EA168B">
            <w:pPr>
              <w:outlineLvl w:val="1"/>
              <w:rPr>
                <w:rFonts w:ascii="Times New Roman" w:hAnsi="Times New Roman"/>
              </w:rPr>
            </w:pPr>
            <w:hyperlink r:id="rId14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t.abdulova@sib.gosnadzor.gov.ru</w:t>
              </w:r>
            </w:hyperlink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lastRenderedPageBreak/>
              <w:t>Абдулова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Татьяна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Владимировна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</w:t>
            </w:r>
            <w:r w:rsidRPr="00EA168B">
              <w:rPr>
                <w:rFonts w:ascii="Times New Roman" w:hAnsi="Times New Roman"/>
              </w:rPr>
              <w:lastRenderedPageBreak/>
              <w:t>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8(3842) 71-63-20 доб. 10-95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8(3842) 64-54-33</w:t>
            </w:r>
          </w:p>
          <w:p w:rsidR="00C1475F" w:rsidRPr="00EA168B" w:rsidRDefault="001C5F38" w:rsidP="00EA168B">
            <w:pPr>
              <w:outlineLvl w:val="1"/>
              <w:rPr>
                <w:rFonts w:ascii="Times New Roman" w:hAnsi="Times New Roman"/>
              </w:rPr>
            </w:pPr>
            <w:hyperlink r:id="rId15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n.saprykina@sib.gosnadzor.gov.ru</w:t>
              </w:r>
            </w:hyperlink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Сапрыкина Наталья Сергеевна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Устно по телефону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14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Первый и третий вторник месяца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10-00 до 12-00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(3822) 55-82-84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Луговский Алексей Николаевич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Требования НТД при эксплуатации </w:t>
            </w:r>
            <w:proofErr w:type="spellStart"/>
            <w:r w:rsidRPr="00EA168B">
              <w:rPr>
                <w:rFonts w:ascii="Times New Roman" w:hAnsi="Times New Roman"/>
              </w:rPr>
              <w:t>ОРпД</w:t>
            </w:r>
            <w:proofErr w:type="spellEnd"/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15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Второй и четвертый вторник месяца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10-00 до 12-00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(3822) 56-28-95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Туркин Алексей Евгеньевич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Требования НТД при эксплуатации </w:t>
            </w:r>
            <w:proofErr w:type="spellStart"/>
            <w:r w:rsidRPr="00EA168B">
              <w:rPr>
                <w:rFonts w:ascii="Times New Roman" w:hAnsi="Times New Roman"/>
              </w:rPr>
              <w:t>ОРпД</w:t>
            </w:r>
            <w:proofErr w:type="spellEnd"/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A7B1E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Первый и третий четверг месяца с 08:00 до 10:00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(381 2) 24-22-80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 2) 71-63-20, доб. 55</w:t>
            </w:r>
            <w:r w:rsidRPr="00D81245">
              <w:rPr>
                <w:rFonts w:ascii="Times New Roman" w:hAnsi="Times New Roman"/>
              </w:rPr>
              <w:t>-</w:t>
            </w:r>
            <w:r w:rsidRPr="00EA168B">
              <w:rPr>
                <w:rFonts w:ascii="Times New Roman" w:hAnsi="Times New Roman"/>
              </w:rPr>
              <w:t>04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  <w:lang w:val="en-US"/>
              </w:rPr>
              <w:t>s</w:t>
            </w:r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kiseleva</w:t>
            </w:r>
            <w:proofErr w:type="spellEnd"/>
            <w:r w:rsidRPr="00EA168B">
              <w:rPr>
                <w:rFonts w:ascii="Times New Roman" w:hAnsi="Times New Roman"/>
              </w:rPr>
              <w:t>@</w:t>
            </w:r>
            <w:r w:rsidRPr="00EA168B">
              <w:rPr>
                <w:rFonts w:ascii="Times New Roman" w:hAnsi="Times New Roman"/>
                <w:lang w:val="en-US"/>
              </w:rPr>
              <w:t>sib</w:t>
            </w:r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</w:rPr>
              <w:t>Киселева Светлана Николаевна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Промышленная безопасность по надзору при использовании оборудования, работающего под давлением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A7B1E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17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Первый и третий четверг месяца с 08:00 до 10:00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(3812) 24-67-35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(384</w:t>
            </w:r>
            <w:r w:rsidRPr="00EA168B">
              <w:rPr>
                <w:rFonts w:ascii="Times New Roman" w:hAnsi="Times New Roman"/>
              </w:rPr>
              <w:t>2) 71-63-20, доб. 55</w:t>
            </w:r>
            <w:r w:rsidRPr="00D81245">
              <w:rPr>
                <w:rFonts w:ascii="Times New Roman" w:hAnsi="Times New Roman"/>
              </w:rPr>
              <w:t>-</w:t>
            </w:r>
            <w:r w:rsidRPr="00EA168B">
              <w:rPr>
                <w:rFonts w:ascii="Times New Roman" w:hAnsi="Times New Roman"/>
              </w:rPr>
              <w:t>11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  <w:lang w:val="en-US"/>
              </w:rPr>
              <w:t>n</w:t>
            </w:r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kryukova</w:t>
            </w:r>
            <w:proofErr w:type="spellEnd"/>
            <w:r w:rsidRPr="00EA168B">
              <w:rPr>
                <w:rFonts w:ascii="Times New Roman" w:hAnsi="Times New Roman"/>
              </w:rPr>
              <w:t>@</w:t>
            </w:r>
            <w:r w:rsidRPr="00EA168B">
              <w:rPr>
                <w:rFonts w:ascii="Times New Roman" w:hAnsi="Times New Roman"/>
                <w:lang w:val="en-US"/>
              </w:rPr>
              <w:t>sib</w:t>
            </w:r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gosnad</w:t>
            </w:r>
            <w:r w:rsidRPr="00EA168B">
              <w:rPr>
                <w:rFonts w:ascii="Times New Roman" w:hAnsi="Times New Roman"/>
                <w:lang w:val="en-US"/>
              </w:rPr>
              <w:lastRenderedPageBreak/>
              <w:t>zor</w:t>
            </w:r>
            <w:proofErr w:type="spellEnd"/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Крюкова Наталья Викторовна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Промышленная безопасность по надзору при использовании оборудования, работающего под давлением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lastRenderedPageBreak/>
              <w:t>18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Еженедельно: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понедельник - пятница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 13-00 до 16-00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1475F" w:rsidRPr="00EA168B" w:rsidRDefault="00C1475F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8(3852)</w:t>
            </w:r>
            <w:r w:rsidRPr="00D81245">
              <w:rPr>
                <w:rFonts w:ascii="Times New Roman" w:hAnsi="Times New Roman"/>
              </w:rPr>
              <w:t xml:space="preserve"> </w:t>
            </w:r>
            <w:r w:rsidRPr="00EA168B">
              <w:rPr>
                <w:rFonts w:ascii="Times New Roman" w:hAnsi="Times New Roman"/>
              </w:rPr>
              <w:t>29</w:t>
            </w:r>
            <w:r w:rsidRPr="00D81245">
              <w:rPr>
                <w:rFonts w:ascii="Times New Roman" w:hAnsi="Times New Roman"/>
              </w:rPr>
              <w:t>-</w:t>
            </w:r>
            <w:r w:rsidRPr="00EA168B">
              <w:rPr>
                <w:rFonts w:ascii="Times New Roman" w:hAnsi="Times New Roman"/>
              </w:rPr>
              <w:t>84</w:t>
            </w:r>
            <w:r w:rsidRPr="00D81245">
              <w:rPr>
                <w:rFonts w:ascii="Times New Roman" w:hAnsi="Times New Roman"/>
              </w:rPr>
              <w:t>-</w:t>
            </w:r>
            <w:r w:rsidRPr="00EA168B">
              <w:rPr>
                <w:rFonts w:ascii="Times New Roman" w:hAnsi="Times New Roman"/>
              </w:rPr>
              <w:t>44</w:t>
            </w:r>
          </w:p>
          <w:p w:rsidR="00C1475F" w:rsidRPr="00EA168B" w:rsidRDefault="00C1475F" w:rsidP="00EA168B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s.samokish@sib.gosnadzor.gov.ru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Самокиш Сергей Сергеевич, Зам. начальника отдела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Еженедельно: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понедельник - пятница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 13-00 до 16-00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8(3852)</w:t>
            </w:r>
            <w:r w:rsidRPr="00D81245">
              <w:rPr>
                <w:rFonts w:ascii="Times New Roman" w:hAnsi="Times New Roman"/>
              </w:rPr>
              <w:t xml:space="preserve"> </w:t>
            </w:r>
            <w:r w:rsidRPr="00EA168B">
              <w:rPr>
                <w:rFonts w:ascii="Times New Roman" w:hAnsi="Times New Roman"/>
              </w:rPr>
              <w:t>29</w:t>
            </w:r>
            <w:r w:rsidRPr="00D81245">
              <w:rPr>
                <w:rFonts w:ascii="Times New Roman" w:hAnsi="Times New Roman"/>
              </w:rPr>
              <w:t>-</w:t>
            </w:r>
            <w:r w:rsidRPr="00EA168B">
              <w:rPr>
                <w:rFonts w:ascii="Times New Roman" w:hAnsi="Times New Roman"/>
              </w:rPr>
              <w:t>84</w:t>
            </w:r>
            <w:r w:rsidRPr="00D81245">
              <w:rPr>
                <w:rFonts w:ascii="Times New Roman" w:hAnsi="Times New Roman"/>
              </w:rPr>
              <w:t>-</w:t>
            </w:r>
            <w:r w:rsidRPr="00EA168B">
              <w:rPr>
                <w:rFonts w:ascii="Times New Roman" w:hAnsi="Times New Roman"/>
              </w:rPr>
              <w:t>42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v.pichugin@sib.gosnadzor.gov.ru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Пичугин Виталий Николаевич, Главный государственный инспектор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Еженедельно: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понедельник - пятница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 13-00 до 16-00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8(3852)298441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k.tyutenyov@sib.gosnadzor.gov.ru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Тютенёв</w:t>
            </w:r>
            <w:proofErr w:type="spellEnd"/>
            <w:r w:rsidRPr="00EA168B">
              <w:rPr>
                <w:rFonts w:ascii="Times New Roman" w:hAnsi="Times New Roman"/>
              </w:rPr>
              <w:t xml:space="preserve"> Константин Владимирович, Государственный инспектор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Еженедельно: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понедельник - пятница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 13-00 до 16-00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8(3852)298442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d.moiseev@sib.gosnadzor.gov.ru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Моисеев Денис Евгеньевич, Государственный инспектор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с организацией и осуществлением федерального государственного надзора в области </w:t>
            </w:r>
            <w:r w:rsidRPr="00EA168B">
              <w:rPr>
                <w:rFonts w:ascii="Times New Roman" w:hAnsi="Times New Roman"/>
              </w:rPr>
              <w:lastRenderedPageBreak/>
              <w:t>промышленной безопасности, при использовании оборудования, работающего под избыточным давлением</w:t>
            </w:r>
          </w:p>
        </w:tc>
      </w:tr>
      <w:tr w:rsidR="00C1475F" w:rsidRPr="00EA168B" w:rsidTr="008767BE">
        <w:trPr>
          <w:jc w:val="center"/>
        </w:trPr>
        <w:tc>
          <w:tcPr>
            <w:tcW w:w="561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90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Каждый 1 и 3 вторник месяца 2024 г.</w:t>
            </w:r>
          </w:p>
        </w:tc>
        <w:tc>
          <w:tcPr>
            <w:tcW w:w="2552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+7(383) 349-19-35,</w:t>
            </w:r>
          </w:p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proofErr w:type="spellStart"/>
            <w:r w:rsidRPr="008767BE">
              <w:rPr>
                <w:rFonts w:ascii="Times New Roman" w:hAnsi="Times New Roman"/>
                <w:lang w:val="en-US"/>
              </w:rPr>
              <w:t>teplo</w:t>
            </w:r>
            <w:proofErr w:type="spellEnd"/>
            <w:r w:rsidRPr="008767BE">
              <w:rPr>
                <w:rFonts w:ascii="Times New Roman" w:hAnsi="Times New Roman"/>
              </w:rPr>
              <w:t>@</w:t>
            </w:r>
            <w:r w:rsidRPr="008767BE">
              <w:rPr>
                <w:rFonts w:ascii="Times New Roman" w:hAnsi="Times New Roman"/>
                <w:lang w:val="en-US"/>
              </w:rPr>
              <w:t>sib</w:t>
            </w:r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Петровский Анатолий Анатольевич</w:t>
            </w:r>
          </w:p>
        </w:tc>
        <w:tc>
          <w:tcPr>
            <w:tcW w:w="2268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C1475F" w:rsidRPr="00EA168B" w:rsidTr="008767BE">
        <w:trPr>
          <w:jc w:val="center"/>
        </w:trPr>
        <w:tc>
          <w:tcPr>
            <w:tcW w:w="561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23</w:t>
            </w:r>
          </w:p>
        </w:tc>
        <w:tc>
          <w:tcPr>
            <w:tcW w:w="1890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Каждый 1 и 3 вторник месяца 2024 г.</w:t>
            </w:r>
          </w:p>
        </w:tc>
        <w:tc>
          <w:tcPr>
            <w:tcW w:w="2552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+7(383) 349-19-35,</w:t>
            </w:r>
          </w:p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proofErr w:type="spellStart"/>
            <w:r w:rsidRPr="008767BE">
              <w:rPr>
                <w:rFonts w:ascii="Times New Roman" w:hAnsi="Times New Roman"/>
                <w:lang w:val="en-US"/>
              </w:rPr>
              <w:t>teplo</w:t>
            </w:r>
            <w:proofErr w:type="spellEnd"/>
            <w:r w:rsidRPr="008767BE">
              <w:rPr>
                <w:rFonts w:ascii="Times New Roman" w:hAnsi="Times New Roman"/>
              </w:rPr>
              <w:t>@</w:t>
            </w:r>
            <w:r w:rsidRPr="008767BE">
              <w:rPr>
                <w:rFonts w:ascii="Times New Roman" w:hAnsi="Times New Roman"/>
                <w:lang w:val="en-US"/>
              </w:rPr>
              <w:t>sib</w:t>
            </w:r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proofErr w:type="spellStart"/>
            <w:r w:rsidRPr="008767BE">
              <w:rPr>
                <w:rFonts w:ascii="Times New Roman" w:hAnsi="Times New Roman"/>
              </w:rPr>
              <w:t>Коробкина</w:t>
            </w:r>
            <w:proofErr w:type="spellEnd"/>
            <w:r w:rsidRPr="008767BE">
              <w:rPr>
                <w:rFonts w:ascii="Times New Roman" w:hAnsi="Times New Roman"/>
              </w:rPr>
              <w:t xml:space="preserve"> Вероника Викторовна</w:t>
            </w:r>
          </w:p>
        </w:tc>
        <w:tc>
          <w:tcPr>
            <w:tcW w:w="2268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C1475F" w:rsidRPr="00EA168B" w:rsidTr="008767BE">
        <w:trPr>
          <w:jc w:val="center"/>
        </w:trPr>
        <w:tc>
          <w:tcPr>
            <w:tcW w:w="561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24</w:t>
            </w:r>
          </w:p>
        </w:tc>
        <w:tc>
          <w:tcPr>
            <w:tcW w:w="1890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Каждый 1 и 3 вторник месяца 2024 г.</w:t>
            </w:r>
          </w:p>
        </w:tc>
        <w:tc>
          <w:tcPr>
            <w:tcW w:w="2552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+7(383) 349-19-35,</w:t>
            </w:r>
          </w:p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proofErr w:type="spellStart"/>
            <w:r w:rsidRPr="008767BE">
              <w:rPr>
                <w:rFonts w:ascii="Times New Roman" w:hAnsi="Times New Roman"/>
                <w:lang w:val="en-US"/>
              </w:rPr>
              <w:t>teplo</w:t>
            </w:r>
            <w:proofErr w:type="spellEnd"/>
            <w:r w:rsidRPr="008767BE">
              <w:rPr>
                <w:rFonts w:ascii="Times New Roman" w:hAnsi="Times New Roman"/>
              </w:rPr>
              <w:t>@</w:t>
            </w:r>
            <w:r w:rsidRPr="008767BE">
              <w:rPr>
                <w:rFonts w:ascii="Times New Roman" w:hAnsi="Times New Roman"/>
                <w:lang w:val="en-US"/>
              </w:rPr>
              <w:t>sib</w:t>
            </w:r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767BE">
              <w:rPr>
                <w:rFonts w:ascii="Times New Roman" w:hAnsi="Times New Roman"/>
              </w:rPr>
              <w:t>.</w:t>
            </w:r>
            <w:proofErr w:type="spellStart"/>
            <w:r w:rsidRPr="008767B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Степанова Анастасия Александровна</w:t>
            </w:r>
          </w:p>
        </w:tc>
        <w:tc>
          <w:tcPr>
            <w:tcW w:w="2268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C1475F" w:rsidRPr="008767BE" w:rsidRDefault="00C1475F" w:rsidP="008767BE">
            <w:pPr>
              <w:rPr>
                <w:rFonts w:ascii="Times New Roman" w:hAnsi="Times New Roman"/>
              </w:rPr>
            </w:pPr>
            <w:r w:rsidRPr="008767BE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C1475F" w:rsidRPr="00EA168B" w:rsidTr="001F2C80">
        <w:trPr>
          <w:trHeight w:val="503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C1475F" w:rsidRPr="00EA168B" w:rsidRDefault="00C1475F" w:rsidP="00C73812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t>по надзору за взрывоопасными объектами хранения и переработки растительного сырья</w:t>
            </w:r>
          </w:p>
        </w:tc>
      </w:tr>
      <w:tr w:rsidR="00C1475F" w:rsidRPr="00EA168B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10:00 до 12:00</w:t>
            </w:r>
          </w:p>
          <w:p w:rsidR="00C1475F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 xml:space="preserve">83852298462, </w:t>
            </w:r>
            <w:r w:rsidRPr="0050135E">
              <w:rPr>
                <w:rFonts w:ascii="Times New Roman" w:hAnsi="Times New Roman"/>
                <w:lang w:val="en-US"/>
              </w:rPr>
              <w:t>e</w:t>
            </w:r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kulygin</w:t>
            </w:r>
            <w:proofErr w:type="spellEnd"/>
            <w:r w:rsidRPr="0050135E">
              <w:rPr>
                <w:rFonts w:ascii="Times New Roman" w:hAnsi="Times New Roman"/>
              </w:rPr>
              <w:t>@</w:t>
            </w:r>
            <w:r w:rsidRPr="0050135E">
              <w:rPr>
                <w:rFonts w:ascii="Times New Roman" w:hAnsi="Times New Roman"/>
                <w:lang w:val="en-US"/>
              </w:rPr>
              <w:t>sib</w:t>
            </w:r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</w:rPr>
              <w:t>ru</w:t>
            </w:r>
            <w:proofErr w:type="spellEnd"/>
            <w:r w:rsidRPr="0050135E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proofErr w:type="spellStart"/>
            <w:r w:rsidRPr="0050135E">
              <w:rPr>
                <w:rFonts w:ascii="Times New Roman" w:hAnsi="Times New Roman"/>
              </w:rPr>
              <w:t>Кулыгин</w:t>
            </w:r>
            <w:proofErr w:type="spellEnd"/>
            <w:r w:rsidRPr="0050135E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50135E" w:rsidRDefault="00C1475F" w:rsidP="00D81245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по телефону,</w:t>
            </w:r>
          </w:p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C1475F" w:rsidRPr="00EA168B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C1475F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435F18" w:rsidRDefault="00C1475F" w:rsidP="000F40A2">
            <w:pPr>
              <w:rPr>
                <w:rFonts w:ascii="Times New Roman" w:hAnsi="Times New Roman"/>
                <w:lang w:val="en-US"/>
              </w:rPr>
            </w:pPr>
            <w:r w:rsidRPr="00435F18">
              <w:rPr>
                <w:rFonts w:ascii="Times New Roman" w:hAnsi="Times New Roman"/>
                <w:lang w:val="en-US"/>
              </w:rPr>
              <w:t xml:space="preserve">83852298462, </w:t>
            </w:r>
            <w:hyperlink r:id="rId16" w:history="1">
              <w:r w:rsidRPr="00EE6B05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k.shutov@sib.gosnad</w:t>
              </w:r>
            </w:hyperlink>
            <w:r w:rsidRPr="00435F18">
              <w:rPr>
                <w:rFonts w:ascii="Times New Roman" w:hAnsi="Times New Roman"/>
                <w:lang w:val="en-US"/>
              </w:rPr>
              <w:t xml:space="preserve"> zor</w:t>
            </w:r>
            <w:r>
              <w:rPr>
                <w:rFonts w:ascii="Times New Roman" w:hAnsi="Times New Roman"/>
                <w:lang w:val="en-US"/>
              </w:rPr>
              <w:t>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Шутов К.В.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 xml:space="preserve"> по телефону,</w:t>
            </w:r>
          </w:p>
          <w:p w:rsidR="00C1475F" w:rsidRPr="003D637E" w:rsidRDefault="00C1475F" w:rsidP="000F40A2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Default="00C1475F" w:rsidP="000F40A2">
            <w:r w:rsidRPr="008E7EE2"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C1475F" w:rsidRPr="00EA168B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C1475F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83855725933, </w:t>
            </w:r>
            <w:r w:rsidRPr="0000578C">
              <w:rPr>
                <w:rFonts w:ascii="Times New Roman" w:hAnsi="Times New Roman"/>
              </w:rPr>
              <w:t>v.dotsuk@sib.gosnadzor.gov.ru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Доцюк</w:t>
            </w:r>
            <w:proofErr w:type="spellEnd"/>
            <w:r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50135E" w:rsidRDefault="00C1475F" w:rsidP="00D81245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по телефону,</w:t>
            </w:r>
          </w:p>
          <w:p w:rsidR="00C1475F" w:rsidRDefault="00C1475F" w:rsidP="000F40A2"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Default="00C1475F" w:rsidP="000F40A2">
            <w:r w:rsidRPr="008E7EE2"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C1475F" w:rsidRPr="00EA168B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C1475F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8(3812) 23-29-22,</w:t>
            </w:r>
          </w:p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p.petrin</w:t>
            </w:r>
            <w:proofErr w:type="spellEnd"/>
            <w:r>
              <w:rPr>
                <w:rFonts w:ascii="Times New Roman" w:hAnsi="Times New Roman"/>
              </w:rPr>
              <w:t>@</w:t>
            </w:r>
          </w:p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Петрин</w:t>
            </w:r>
            <w:proofErr w:type="spellEnd"/>
            <w:r>
              <w:rPr>
                <w:rFonts w:ascii="Times New Roman" w:hAnsi="Times New Roman"/>
              </w:rPr>
              <w:t xml:space="preserve"> П.Н.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50135E" w:rsidRDefault="00C1475F" w:rsidP="00D81245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по телефону,</w:t>
            </w:r>
          </w:p>
          <w:p w:rsidR="00C1475F" w:rsidRPr="003D637E" w:rsidRDefault="00C1475F" w:rsidP="000F40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Default="00C1475F" w:rsidP="000F40A2">
            <w:r w:rsidRPr="008E7EE2"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C1475F" w:rsidRPr="00EA168B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C1475F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83833491922</w:t>
            </w:r>
          </w:p>
          <w:p w:rsidR="00C1475F" w:rsidRPr="00E06917" w:rsidRDefault="00C1475F" w:rsidP="000F40A2">
            <w:pPr>
              <w:rPr>
                <w:rFonts w:ascii="Times New Roman" w:hAnsi="Times New Roman"/>
              </w:rPr>
            </w:pPr>
            <w:r w:rsidRPr="00E06917">
              <w:rPr>
                <w:rFonts w:ascii="Times New Roman" w:hAnsi="Times New Roman"/>
              </w:rPr>
              <w:t>d.chernook@sib.gosnadzor.gov.ru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Черноок Д.А.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50135E" w:rsidRDefault="00C1475F" w:rsidP="00D81245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 xml:space="preserve"> по телефону,</w:t>
            </w:r>
          </w:p>
          <w:p w:rsidR="00C1475F" w:rsidRDefault="00C1475F" w:rsidP="000F40A2"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50135E" w:rsidRDefault="00C1475F" w:rsidP="000F40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C1475F" w:rsidRPr="00EA168B" w:rsidTr="001F2C80">
        <w:trPr>
          <w:trHeight w:val="380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75F" w:rsidRPr="00EA168B" w:rsidRDefault="00C1475F" w:rsidP="00C73812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t>по надзору за подъемными сооружениями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Среда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  <w:color w:val="000000" w:themeColor="text1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(3842) 71-63-57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e.tabak@sib.gosnadzor.gov.ru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Табак Евгений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</w:t>
            </w:r>
          </w:p>
          <w:p w:rsidR="00C1475F" w:rsidRPr="00EA168B" w:rsidRDefault="00C1475F" w:rsidP="00EA168B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A168B">
              <w:rPr>
                <w:rFonts w:ascii="Times New Roman" w:hAnsi="Times New Roman"/>
                <w:color w:val="000000" w:themeColor="text1"/>
                <w:lang w:eastAsia="en-US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  <w:color w:val="000000" w:themeColor="text1"/>
              </w:rPr>
            </w:pPr>
            <w:r w:rsidRPr="00EA168B">
              <w:rPr>
                <w:rFonts w:ascii="Times New Roman" w:hAnsi="Times New Roman"/>
                <w:color w:val="000000" w:themeColor="text1"/>
              </w:rPr>
              <w:t>+7 (3842) 71-63-20,                          доб. 10-82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a.govorov@sib.gosnadzor.gov.ru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Говоров Алексей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                                                        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(3842) 71-63-20,                          доб. 10-82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sa.ivanov@sib.gosnadzor.gov.ru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Иванов Сергей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Разъяснение норм законодательства по вопросам эксплуатации  ПС.                                                        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Среда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(3842) 71-63-20,                          доб. 10-82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a.koryakin@sib.gosnadzor.gov.ru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Корякин Андрей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Разъяснение норм законодательства по вопросам эксплуатации  ПС.                                                        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(3842) 71-63-20,                          доб. 42-20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p.mikhalchuk@sib.gosnadzor.gov.ru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Михальчук Павел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Разъяснение норм законодательства по вопросам эксплуатации  ПС.                                                        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(3842) 71-63-20,                          доб. 10-25</w:t>
            </w:r>
          </w:p>
          <w:p w:rsidR="00C1475F" w:rsidRPr="00EA168B" w:rsidRDefault="001C5F38" w:rsidP="00EA168B">
            <w:pPr>
              <w:rPr>
                <w:rFonts w:ascii="Times New Roman" w:hAnsi="Times New Roman"/>
              </w:rPr>
            </w:pPr>
            <w:hyperlink r:id="rId17" w:history="1">
              <w:r w:rsidR="00C1475F" w:rsidRPr="00EA168B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o.pushkareva@sib.gosnadzor.gov.ru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Пушкарева Ольга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Порядок регистрации ОПО в государственном реестре (постановка и снятие с учета ТУ, </w:t>
            </w:r>
            <w:r w:rsidRPr="00EA168B">
              <w:rPr>
                <w:rFonts w:ascii="Times New Roman" w:hAnsi="Times New Roman"/>
              </w:rPr>
              <w:lastRenderedPageBreak/>
              <w:t>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(3842) 71-63-20,                          доб. 42-20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v.khlopov@sib.gosnadzor.gov.ru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Хлопов  Виктор Игоревич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(3843) 45-67-34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z.tatarnikov@sib.gosnadzor.gov.ru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Татарников Захар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(383) 349-19-13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l.chupakhin@sib.gosnadzor.gov.ru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Чупахин</w:t>
            </w:r>
            <w:proofErr w:type="spellEnd"/>
            <w:r w:rsidRPr="00EA168B">
              <w:rPr>
                <w:rFonts w:ascii="Times New Roman" w:hAnsi="Times New Roman"/>
              </w:rPr>
              <w:t xml:space="preserve"> Лев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(383) 349-19-13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y.antropov@sib.gosnadzor.gov.ru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Антропов Юрий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Ефимович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Среда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(383) 349-19-13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Alekseev.AV@sib.gosnadzor.gov.ru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Алексеев Анатолий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(383) 349-19-13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  <w:lang w:val="en-US"/>
              </w:rPr>
              <w:t>p</w:t>
            </w:r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kirillov</w:t>
            </w:r>
            <w:proofErr w:type="spellEnd"/>
            <w:r w:rsidRPr="00EA168B">
              <w:rPr>
                <w:rFonts w:ascii="Times New Roman" w:hAnsi="Times New Roman"/>
              </w:rPr>
              <w:t>@</w:t>
            </w:r>
            <w:r w:rsidRPr="00EA168B">
              <w:rPr>
                <w:rFonts w:ascii="Times New Roman" w:hAnsi="Times New Roman"/>
                <w:lang w:val="en-US"/>
              </w:rPr>
              <w:t>sib</w:t>
            </w:r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EA168B">
              <w:rPr>
                <w:rFonts w:ascii="Times New Roman" w:hAnsi="Times New Roman"/>
              </w:rPr>
              <w:t>.</w:t>
            </w:r>
            <w:proofErr w:type="spellStart"/>
            <w:r w:rsidRPr="00EA168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Кириллов Павел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(383) 349-19-13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a.levitskaya@sib.gosnadzor.gov.ru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Левицкая Алена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Порядок регистрации ОПО в государственном </w:t>
            </w:r>
            <w:r w:rsidRPr="00EA168B">
              <w:rPr>
                <w:rFonts w:ascii="Times New Roman" w:hAnsi="Times New Roman"/>
              </w:rPr>
              <w:lastRenderedPageBreak/>
              <w:t>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Понедельник, среда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(3812) 21-27-75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d.sychev@sib.gosnadzor.gov.ru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Сычев Дмитрий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Вторник, 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(3812) 21-27-72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n.khalturin@sib.gosnadzor.gov.ru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Халтурин Николай Петрович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Пятница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(3852) 29-84-39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a.burtsev@sib.gosnadzor.gov.ru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Бурцев Александр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Телефон,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Четверг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(38557) 2-59-33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d.zvyagintsev@sib.gosnadzor.gov.ru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Звягинцев Дмитрий Дмитриевич                                (г. Рубцовск)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Вторник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(3852) 29-84-50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a.kondratev@sib.gosnadzor.gov.ru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Кондратьев Александр Витальевич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(3854) 40-63-02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a.tsyplakov@sib.gosnadzor.gov.ru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Цыплаков Алексей Евгеньевич  (г. Бийск)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Среда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(3852) 29-84-60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k.shekhvatov@sib.gosnadzor.gov.ru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Шехватов</w:t>
            </w:r>
            <w:proofErr w:type="spellEnd"/>
            <w:r w:rsidRPr="00EA168B">
              <w:rPr>
                <w:rFonts w:ascii="Times New Roman" w:hAnsi="Times New Roman"/>
              </w:rPr>
              <w:t xml:space="preserve"> Константин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60159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Понедельник, среда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09:00 до 12:00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+7 (3822) 55-79-79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v.politykin@sib.gosnadzor.gov.ru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Политыкин</w:t>
            </w:r>
            <w:proofErr w:type="spellEnd"/>
            <w:r w:rsidRPr="00EA168B">
              <w:rPr>
                <w:rFonts w:ascii="Times New Roman" w:hAnsi="Times New Roman"/>
              </w:rPr>
              <w:t xml:space="preserve"> Вячеслав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                  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C1475F" w:rsidRPr="00EA168B" w:rsidTr="001F2C80">
        <w:trPr>
          <w:trHeight w:val="454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75F" w:rsidRPr="00EA168B" w:rsidRDefault="00C1475F" w:rsidP="005F56B6">
            <w:pPr>
              <w:tabs>
                <w:tab w:val="left" w:pos="9639"/>
              </w:tabs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t xml:space="preserve">по надзору за объектами </w:t>
            </w:r>
            <w:proofErr w:type="spellStart"/>
            <w:r w:rsidRPr="00EA168B">
              <w:rPr>
                <w:rFonts w:ascii="Times New Roman" w:hAnsi="Times New Roman"/>
                <w:u w:val="single"/>
              </w:rPr>
              <w:t>газопотребления</w:t>
            </w:r>
            <w:proofErr w:type="spellEnd"/>
            <w:r w:rsidRPr="00EA168B">
              <w:rPr>
                <w:rFonts w:ascii="Times New Roman" w:hAnsi="Times New Roman"/>
                <w:u w:val="single"/>
              </w:rPr>
              <w:t xml:space="preserve"> и газораспределения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+7(3842) 71-63-65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n.yakovleva@sib.gosnadzor.gov.ru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Яковлева Наталья Михайловна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A168B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EA168B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+7(3842) 71-63-20 доб. 10-86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Style w:val="rpc41"/>
                <w:rFonts w:ascii="Times New Roman" w:hAnsi="Times New Roman"/>
              </w:rPr>
              <w:t>os.petrova@sib.gosnadzor.gov.ru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Петрова Ольга 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+7(3842) 71-63-20 доб. 54-14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v.zuev@sib.gosnadzor.gov.ru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Зуев Вячеслав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A168B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EA168B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+7(3842) 71-63-20 доб. 54-15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e.kadilnikova@sib.gosnadzor.gov.ru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Кадильникова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+7(3842) 71-63-20 доб. 55-12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in.eremin@sib.gosnadzor.gov.ru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Еремин Иван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A168B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EA168B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lastRenderedPageBreak/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lastRenderedPageBreak/>
              <w:t>+7(3812) 23-26-56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s.golubev@sib.gosnadzor.gov.ru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A168B">
              <w:rPr>
                <w:rFonts w:ascii="Times New Roman" w:hAnsi="Times New Roman"/>
                <w:color w:val="000000"/>
              </w:rPr>
              <w:t>Голубев</w:t>
            </w:r>
            <w:proofErr w:type="gramEnd"/>
            <w:r w:rsidRPr="00EA168B">
              <w:rPr>
                <w:rFonts w:ascii="Times New Roman" w:hAnsi="Times New Roman"/>
                <w:color w:val="000000"/>
              </w:rPr>
              <w:t xml:space="preserve"> Сергей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 xml:space="preserve">+7(3842) 71-63-20 </w:t>
            </w:r>
            <w:proofErr w:type="spellStart"/>
            <w:r w:rsidRPr="00EA168B">
              <w:rPr>
                <w:rFonts w:ascii="Times New Roman" w:hAnsi="Times New Roman"/>
                <w:color w:val="000000"/>
              </w:rPr>
              <w:t>доб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70-24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v.lugachev@sib.gosnadzor.gov.ru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Лугачев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603FFD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+7(3852) 298-470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a.zaguzin@sib.gosnadzor.gov.ru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168B">
              <w:rPr>
                <w:rFonts w:ascii="Times New Roman" w:hAnsi="Times New Roman"/>
                <w:color w:val="000000"/>
              </w:rPr>
              <w:t>Загузин</w:t>
            </w:r>
            <w:proofErr w:type="spellEnd"/>
            <w:r w:rsidRPr="00EA168B">
              <w:rPr>
                <w:rFonts w:ascii="Times New Roman" w:hAnsi="Times New Roman"/>
                <w:color w:val="000000"/>
              </w:rPr>
              <w:t xml:space="preserve"> Антон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+7(3852) 298-470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Style w:val="rpc41"/>
                <w:rFonts w:ascii="Times New Roman" w:hAnsi="Times New Roman"/>
              </w:rPr>
              <w:t>in.ustinova@sib.gosnadzor.gov.ru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Устинова Ирина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 xml:space="preserve">2) разъяснение положений нормативных правовых актов, регламентирующих порядок осуществления </w:t>
            </w:r>
            <w:r w:rsidRPr="00EA168B">
              <w:rPr>
                <w:rFonts w:ascii="Times New Roman" w:hAnsi="Times New Roman"/>
                <w:color w:val="000000"/>
              </w:rPr>
              <w:lastRenderedPageBreak/>
              <w:t>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79654F">
        <w:trPr>
          <w:trHeight w:val="377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75F" w:rsidRPr="00EA168B" w:rsidRDefault="00C1475F" w:rsidP="00E753A6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lastRenderedPageBreak/>
              <w:t>за объектами трубопроводного транспорта</w:t>
            </w:r>
          </w:p>
        </w:tc>
      </w:tr>
      <w:tr w:rsidR="00C1475F" w:rsidRPr="00EA168B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+7(3842) 71-63-20 доб. 54-27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v.dmitrenko@sib.gosnadzor.gov.ru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Дмитренко Виктор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A168B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EA168B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9:00 до 12:00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+7(3812) 24-24-37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Яхин</w:t>
            </w:r>
            <w:proofErr w:type="spellEnd"/>
            <w:r w:rsidRPr="00EA168B">
              <w:rPr>
                <w:rFonts w:ascii="Times New Roman" w:hAnsi="Times New Roman"/>
              </w:rPr>
              <w:t xml:space="preserve"> </w:t>
            </w:r>
            <w:proofErr w:type="spellStart"/>
            <w:r w:rsidRPr="00EA168B">
              <w:rPr>
                <w:rFonts w:ascii="Times New Roman" w:hAnsi="Times New Roman"/>
              </w:rPr>
              <w:t>Рауф</w:t>
            </w:r>
            <w:proofErr w:type="spellEnd"/>
            <w:r w:rsidRPr="00EA168B">
              <w:rPr>
                <w:rFonts w:ascii="Times New Roman" w:hAnsi="Times New Roman"/>
              </w:rPr>
              <w:t xml:space="preserve"> </w:t>
            </w:r>
            <w:proofErr w:type="spellStart"/>
            <w:r w:rsidRPr="00EA168B">
              <w:rPr>
                <w:rFonts w:ascii="Times New Roman" w:hAnsi="Times New Roman"/>
              </w:rPr>
              <w:t>Хамзеевич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  <w:color w:val="000000"/>
              </w:rPr>
              <w:t>По телефону,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1475F" w:rsidRPr="00EA168B" w:rsidRDefault="00C1475F" w:rsidP="00665167">
            <w:pPr>
              <w:rPr>
                <w:rFonts w:ascii="Times New Roman" w:hAnsi="Times New Roman"/>
                <w:color w:val="000000"/>
              </w:rPr>
            </w:pPr>
            <w:r w:rsidRPr="00EA168B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C1475F" w:rsidRPr="00EA168B" w:rsidTr="001F2C80">
        <w:trPr>
          <w:trHeight w:val="430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75F" w:rsidRPr="00EA168B" w:rsidRDefault="00C1475F" w:rsidP="00B0177D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t>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1.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(январь)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(3842) 71-63-20, доб.10-61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timchenko.l@sib.gosnadzor.gov.ru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>Тимченко Людмила Дмитриевна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По телефону, письменно 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2.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</w:t>
            </w:r>
            <w:r w:rsidRPr="00FD5CA9">
              <w:rPr>
                <w:rFonts w:ascii="Times New Roman" w:hAnsi="Times New Roman"/>
              </w:rPr>
              <w:lastRenderedPageBreak/>
              <w:t xml:space="preserve">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(февраль)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lastRenderedPageBreak/>
              <w:t xml:space="preserve">(3842) 71-63-20, </w:t>
            </w:r>
            <w:r w:rsidRPr="00FD5CA9">
              <w:rPr>
                <w:rFonts w:ascii="Times New Roman" w:hAnsi="Times New Roman"/>
              </w:rPr>
              <w:lastRenderedPageBreak/>
              <w:t>доб.10-69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y.kartunova@sib.gosnadzor.gov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D5CA9">
              <w:rPr>
                <w:rFonts w:ascii="Times New Roman" w:hAnsi="Times New Roman"/>
                <w:bCs/>
                <w:color w:val="000000"/>
              </w:rPr>
              <w:lastRenderedPageBreak/>
              <w:t>Картунова</w:t>
            </w:r>
            <w:proofErr w:type="spellEnd"/>
            <w:r w:rsidRPr="00FD5CA9">
              <w:rPr>
                <w:rFonts w:ascii="Times New Roman" w:hAnsi="Times New Roman"/>
                <w:bCs/>
                <w:color w:val="000000"/>
              </w:rPr>
              <w:t xml:space="preserve"> Юлия </w:t>
            </w:r>
            <w:r w:rsidRPr="00FD5CA9">
              <w:rPr>
                <w:rFonts w:ascii="Times New Roman" w:hAnsi="Times New Roman"/>
                <w:bCs/>
                <w:color w:val="000000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lastRenderedPageBreak/>
              <w:t xml:space="preserve">По телефону, </w:t>
            </w:r>
            <w:r w:rsidRPr="00FD5CA9">
              <w:rPr>
                <w:rFonts w:ascii="Times New Roman" w:hAnsi="Times New Roman"/>
              </w:rPr>
              <w:lastRenderedPageBreak/>
              <w:t>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lastRenderedPageBreak/>
              <w:t xml:space="preserve">Разъяснение положений нормативных правовых </w:t>
            </w:r>
            <w:r w:rsidRPr="00FD5CA9">
              <w:rPr>
                <w:rFonts w:ascii="Times New Roman" w:hAnsi="Times New Roman"/>
              </w:rPr>
              <w:lastRenderedPageBreak/>
              <w:t xml:space="preserve">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(март)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(3842) 71-63-20, доб.11-23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v.kotlyarova@sib.gosnadzor.gov.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>Котлярова Валерия Андреевна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4.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(апрель)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(3842) 71-63-20, доб.10-78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r.patrakov@sib.gosnadzor.gov.ru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D5CA9">
              <w:rPr>
                <w:rFonts w:ascii="Times New Roman" w:hAnsi="Times New Roman"/>
                <w:bCs/>
                <w:color w:val="000000"/>
              </w:rPr>
              <w:t>Патраков</w:t>
            </w:r>
            <w:proofErr w:type="spellEnd"/>
            <w:r w:rsidRPr="00FD5CA9">
              <w:rPr>
                <w:rFonts w:ascii="Times New Roman" w:hAnsi="Times New Roman"/>
                <w:bCs/>
                <w:color w:val="000000"/>
              </w:rPr>
              <w:t xml:space="preserve"> Роман Вадимович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(май)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(3842) 71-63-20, доб.10-71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  <w:lang w:val="en-US"/>
              </w:rPr>
              <w:t>v</w:t>
            </w:r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simonenko</w:t>
            </w:r>
            <w:proofErr w:type="spellEnd"/>
            <w:r w:rsidRPr="00FD5CA9">
              <w:rPr>
                <w:rFonts w:ascii="Times New Roman" w:hAnsi="Times New Roman"/>
              </w:rPr>
              <w:t>@</w:t>
            </w:r>
            <w:r w:rsidRPr="00FD5CA9">
              <w:rPr>
                <w:rFonts w:ascii="Times New Roman" w:hAnsi="Times New Roman"/>
                <w:lang w:val="en-US"/>
              </w:rPr>
              <w:t>sib</w:t>
            </w:r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>Симоненко Валерий Валерьевич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(июнь)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(3854) 40-63-01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o.zhar@sib.gosnadzor.gov.ru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>Жар Ольга Геннадьевна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(июль)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(3852) 29-84-46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(3852) 29-84-53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a.kalinov@sib.gosnadzor.gov.ru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t.gezha@sib.gosnadzor.gov.ru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 xml:space="preserve">Калинов Александр Владимирович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D5CA9">
              <w:rPr>
                <w:rFonts w:ascii="Times New Roman" w:hAnsi="Times New Roman"/>
                <w:bCs/>
                <w:color w:val="000000"/>
              </w:rPr>
              <w:t>Гежа</w:t>
            </w:r>
            <w:proofErr w:type="spellEnd"/>
            <w:r w:rsidRPr="00FD5CA9">
              <w:rPr>
                <w:rFonts w:ascii="Times New Roman" w:hAnsi="Times New Roman"/>
                <w:bCs/>
                <w:color w:val="000000"/>
              </w:rPr>
              <w:t xml:space="preserve"> Татьяна Вячеславовна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(август)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(3833) 71-63-20, доб. 54-20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p.yolkin@sib.gosnadzor.gov.ru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D5CA9">
              <w:rPr>
                <w:rFonts w:ascii="Times New Roman" w:hAnsi="Times New Roman"/>
                <w:bCs/>
                <w:color w:val="000000"/>
              </w:rPr>
              <w:t>Ёлкин</w:t>
            </w:r>
            <w:proofErr w:type="spellEnd"/>
            <w:r w:rsidRPr="00FD5CA9">
              <w:rPr>
                <w:rFonts w:ascii="Times New Roman" w:hAnsi="Times New Roman"/>
                <w:bCs/>
                <w:color w:val="000000"/>
              </w:rPr>
              <w:t xml:space="preserve"> Пётр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(сентябрь)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(3812) 23-29-22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g.kozlov@sib.gosnadzor.gov.ru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 xml:space="preserve">Козлов Геннадий Михайлович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(октябрь)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(3833) 71-63-20, доб. 54-20 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t.tsyba@sib.gosnadzor.gov.ru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D5CA9">
              <w:rPr>
                <w:rFonts w:ascii="Times New Roman" w:hAnsi="Times New Roman"/>
                <w:bCs/>
                <w:color w:val="000000"/>
              </w:rPr>
              <w:t>Цыба</w:t>
            </w:r>
            <w:proofErr w:type="spellEnd"/>
            <w:r w:rsidRPr="00FD5CA9">
              <w:rPr>
                <w:rFonts w:ascii="Times New Roman" w:hAnsi="Times New Roman"/>
                <w:bCs/>
                <w:color w:val="000000"/>
              </w:rPr>
              <w:t xml:space="preserve"> Тамара 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(ноябрь)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(3822) 56-23-86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kozlov.ae@sib.gosnadzor.gov.ru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r w:rsidRPr="00FD5CA9">
              <w:rPr>
                <w:rFonts w:ascii="Times New Roman" w:hAnsi="Times New Roman"/>
                <w:bCs/>
                <w:color w:val="000000"/>
              </w:rPr>
              <w:t>Козлов Артем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FD5CA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месяца (декабрь)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(3812) 23-29-22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  <w:lang w:val="en-US"/>
              </w:rPr>
              <w:t>n</w:t>
            </w:r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kolyanichev</w:t>
            </w:r>
            <w:proofErr w:type="spellEnd"/>
            <w:r w:rsidRPr="00FD5CA9">
              <w:rPr>
                <w:rFonts w:ascii="Times New Roman" w:hAnsi="Times New Roman"/>
              </w:rPr>
              <w:t>@</w:t>
            </w:r>
            <w:r w:rsidRPr="00FD5CA9">
              <w:rPr>
                <w:rFonts w:ascii="Times New Roman" w:hAnsi="Times New Roman"/>
                <w:lang w:val="en-US"/>
              </w:rPr>
              <w:t>sib</w:t>
            </w:r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FD5CA9">
              <w:rPr>
                <w:rFonts w:ascii="Times New Roman" w:hAnsi="Times New Roman"/>
              </w:rPr>
              <w:t>.</w:t>
            </w:r>
            <w:proofErr w:type="spellStart"/>
            <w:r w:rsidRPr="00FD5CA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D5CA9">
              <w:rPr>
                <w:rFonts w:ascii="Times New Roman" w:hAnsi="Times New Roman"/>
                <w:bCs/>
                <w:color w:val="000000"/>
              </w:rPr>
              <w:t>Коляничев</w:t>
            </w:r>
            <w:proofErr w:type="spellEnd"/>
            <w:r w:rsidRPr="00FD5CA9">
              <w:rPr>
                <w:rFonts w:ascii="Times New Roman" w:hAnsi="Times New Roman"/>
                <w:bCs/>
                <w:color w:val="000000"/>
              </w:rPr>
              <w:t xml:space="preserve"> Николай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</w:tcPr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C1475F" w:rsidRPr="00FD5CA9" w:rsidRDefault="00C1475F" w:rsidP="00FD5CA9">
            <w:pPr>
              <w:rPr>
                <w:rFonts w:ascii="Times New Roman" w:hAnsi="Times New Roman"/>
              </w:rPr>
            </w:pPr>
            <w:r w:rsidRPr="00FD5CA9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C1475F" w:rsidRPr="00EA168B" w:rsidTr="00603FFD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475F" w:rsidRPr="00EA168B" w:rsidRDefault="00C1475F" w:rsidP="0063682A">
            <w:pPr>
              <w:jc w:val="center"/>
              <w:rPr>
                <w:rFonts w:ascii="Times New Roman" w:hAnsi="Times New Roman"/>
                <w:u w:val="single"/>
              </w:rPr>
            </w:pPr>
            <w:r w:rsidRPr="00EA168B">
              <w:rPr>
                <w:rFonts w:ascii="Times New Roman" w:hAnsi="Times New Roman"/>
                <w:u w:val="single"/>
              </w:rPr>
              <w:t>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15.01.2024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outlineLvl w:val="1"/>
              <w:rPr>
                <w:rFonts w:ascii="Times New Roman" w:hAnsi="Times New Roman"/>
              </w:rPr>
            </w:pPr>
            <w:hyperlink r:id="rId18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d.rasputin@sib.gosnadzor.gov.ru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Распутин Денис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EA168B">
              <w:rPr>
                <w:rFonts w:ascii="Times New Roman" w:hAnsi="Times New Roman"/>
              </w:rPr>
              <w:lastRenderedPageBreak/>
              <w:t>рамках государственного надзора;</w:t>
            </w:r>
            <w:r w:rsidRPr="00EA168B">
              <w:rPr>
                <w:rFonts w:ascii="Times New Roman" w:hAnsi="Times New Roman"/>
              </w:rPr>
              <w:tab/>
            </w:r>
            <w:r w:rsidRPr="00EA168B">
              <w:rPr>
                <w:rFonts w:ascii="Times New Roman" w:hAnsi="Times New Roman"/>
              </w:rPr>
              <w:tab/>
            </w:r>
            <w:r w:rsidRPr="00EA168B">
              <w:rPr>
                <w:rFonts w:ascii="Times New Roman" w:hAnsi="Times New Roman"/>
              </w:rPr>
              <w:tab/>
            </w:r>
            <w:r w:rsidRPr="00EA168B">
              <w:rPr>
                <w:rFonts w:ascii="Times New Roman" w:hAnsi="Times New Roman"/>
              </w:rPr>
              <w:tab/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12.02.2024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outlineLvl w:val="1"/>
              <w:rPr>
                <w:rFonts w:ascii="Times New Roman" w:hAnsi="Times New Roman"/>
              </w:rPr>
            </w:pPr>
            <w:hyperlink r:id="rId19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a.krestyanov@sib.gosnadzor.gov.ru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Крестьянов Алексей Владимирович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18.03.2024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outlineLvl w:val="1"/>
              <w:rPr>
                <w:rFonts w:ascii="Times New Roman" w:hAnsi="Times New Roman"/>
              </w:rPr>
            </w:pPr>
            <w:hyperlink r:id="rId20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l.urusova@sib.gosnadzor.gov.ru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10-60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Урусова Людмила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15.04.2024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outlineLvl w:val="1"/>
              <w:rPr>
                <w:rFonts w:ascii="Times New Roman" w:hAnsi="Times New Roman"/>
              </w:rPr>
            </w:pPr>
            <w:hyperlink r:id="rId21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y.fedoseev@sib.gosnadzor.gov.ru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10-77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Федосеев Юрий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20.05.2024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outlineLvl w:val="1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o.gordopolova@sib.gosnadzor.gov.ru,  8(3842)71-63-20 доб. 10-84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Гордополова</w:t>
            </w:r>
            <w:proofErr w:type="spellEnd"/>
            <w:r w:rsidRPr="00EA168B">
              <w:rPr>
                <w:rFonts w:ascii="Times New Roman" w:hAnsi="Times New Roman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10.06.2024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rPr>
                <w:rFonts w:ascii="Times New Roman" w:hAnsi="Times New Roman"/>
              </w:rPr>
            </w:pPr>
            <w:hyperlink r:id="rId22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v.shvecov@sib.gosnadzor.gov.ru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70-05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Швецов Владислав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08.07.2024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rPr>
                <w:rFonts w:ascii="Times New Roman" w:hAnsi="Times New Roman"/>
              </w:rPr>
            </w:pPr>
            <w:hyperlink r:id="rId23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gricaenko.ep@</w:t>
              </w:r>
              <w:r w:rsidR="00C1475F" w:rsidRPr="00EA168B">
                <w:rPr>
                  <w:rFonts w:ascii="Times New Roman" w:hAnsi="Times New Roman"/>
                </w:rPr>
                <w:t xml:space="preserve"> </w:t>
              </w:r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sib.gosnadzor.gov.ru, </w:t>
              </w:r>
            </w:hyperlink>
            <w:r w:rsidR="00C1475F" w:rsidRPr="00EA168B">
              <w:rPr>
                <w:rFonts w:ascii="Times New Roman" w:hAnsi="Times New Roman"/>
              </w:rPr>
              <w:t xml:space="preserve"> 8 (3812) 24-23-28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Грицаенко</w:t>
            </w:r>
            <w:r w:rsidRPr="00EA168B">
              <w:rPr>
                <w:rFonts w:ascii="Times New Roman" w:hAnsi="Times New Roman"/>
              </w:rPr>
              <w:br/>
              <w:t>Елена 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19.08.2024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v.kirillov@sib.gosnadzor.gov.ru, 8 (3812) 24-66-83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Кириллов Вячеслав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09.09.2024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m.orlova@sib.gosnadzor.gov.ru, 8 (3812) 24-23-28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Орлова Мария 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14.10.2024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rPr>
                <w:rFonts w:ascii="Times New Roman" w:hAnsi="Times New Roman"/>
              </w:rPr>
            </w:pPr>
            <w:hyperlink r:id="rId24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as.novozhilov@sib.gosnadzor.gov.ru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 (383) 349-19-14,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Новожилов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18.11.2024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outlineLvl w:val="1"/>
              <w:rPr>
                <w:rFonts w:ascii="Times New Roman" w:hAnsi="Times New Roman"/>
              </w:rPr>
            </w:pPr>
            <w:hyperlink r:id="rId25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d.rasputin@sib.gosnadzor.gov.ru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Распутин Денис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  <w:r w:rsidRPr="00EA168B">
              <w:rPr>
                <w:rFonts w:ascii="Times New Roman" w:hAnsi="Times New Roman"/>
              </w:rPr>
              <w:tab/>
            </w:r>
            <w:r w:rsidRPr="00EA168B">
              <w:rPr>
                <w:rFonts w:ascii="Times New Roman" w:hAnsi="Times New Roman"/>
              </w:rPr>
              <w:tab/>
            </w:r>
            <w:r w:rsidRPr="00EA168B">
              <w:rPr>
                <w:rFonts w:ascii="Times New Roman" w:hAnsi="Times New Roman"/>
              </w:rPr>
              <w:tab/>
            </w:r>
            <w:r w:rsidRPr="00EA168B">
              <w:rPr>
                <w:rFonts w:ascii="Times New Roman" w:hAnsi="Times New Roman"/>
              </w:rPr>
              <w:tab/>
            </w:r>
          </w:p>
        </w:tc>
      </w:tr>
      <w:tr w:rsidR="00C1475F" w:rsidRPr="00EA168B" w:rsidTr="00E753A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932300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8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16.12.2024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1C5F38" w:rsidP="00E753A6">
            <w:pPr>
              <w:outlineLvl w:val="1"/>
              <w:rPr>
                <w:rFonts w:ascii="Times New Roman" w:hAnsi="Times New Roman"/>
              </w:rPr>
            </w:pPr>
            <w:hyperlink r:id="rId26" w:history="1">
              <w:r w:rsidR="00C1475F" w:rsidRPr="00EA168B">
                <w:rPr>
                  <w:rStyle w:val="ab"/>
                  <w:rFonts w:ascii="Times New Roman" w:hAnsi="Times New Roman"/>
                  <w:color w:val="auto"/>
                  <w:u w:val="none"/>
                </w:rPr>
                <w:t>a.krestyanov@sib.gosnadzor.gov.ru</w:t>
              </w:r>
            </w:hyperlink>
            <w:r w:rsidR="00C1475F" w:rsidRPr="00EA168B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Крестьянов Алексей Владимирович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753A6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C1475F" w:rsidRPr="00EA168B" w:rsidTr="001F2C80">
        <w:trPr>
          <w:trHeight w:val="435"/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  <w:vAlign w:val="center"/>
          </w:tcPr>
          <w:p w:rsidR="00C1475F" w:rsidRPr="00EA168B" w:rsidRDefault="00C1475F" w:rsidP="006547B8">
            <w:pPr>
              <w:jc w:val="center"/>
              <w:rPr>
                <w:rFonts w:ascii="Times New Roman" w:hAnsi="Times New Roman"/>
                <w:b/>
              </w:rPr>
            </w:pPr>
            <w:r w:rsidRPr="00EA168B">
              <w:rPr>
                <w:rFonts w:ascii="Times New Roman" w:hAnsi="Times New Roman"/>
                <w:b/>
              </w:rPr>
              <w:t>Федеральный государственный строительный надзор, надзор за саморегулируемыми организациями</w:t>
            </w:r>
          </w:p>
        </w:tc>
      </w:tr>
      <w:tr w:rsidR="00C1475F" w:rsidRPr="00EA168B" w:rsidTr="00F97286">
        <w:trPr>
          <w:jc w:val="center"/>
        </w:trPr>
        <w:tc>
          <w:tcPr>
            <w:tcW w:w="561" w:type="dxa"/>
          </w:tcPr>
          <w:p w:rsidR="00C1475F" w:rsidRPr="00D81245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 w:rsidRPr="00D81245">
              <w:rPr>
                <w:rFonts w:ascii="Times New Roman" w:hAnsi="Times New Roman"/>
              </w:rPr>
              <w:t xml:space="preserve"> пятница месяца</w:t>
            </w:r>
          </w:p>
        </w:tc>
        <w:tc>
          <w:tcPr>
            <w:tcW w:w="2552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 xml:space="preserve">8 (3842) 71-63-61, </w:t>
            </w:r>
          </w:p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доб. 63-61</w:t>
            </w:r>
          </w:p>
          <w:p w:rsidR="00C1475F" w:rsidRPr="00D81245" w:rsidRDefault="00C1475F" w:rsidP="000F40A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D81245" w:rsidRDefault="00C1475F" w:rsidP="000F40A2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D81245">
              <w:rPr>
                <w:rFonts w:ascii="Times New Roman" w:hAnsi="Times New Roman"/>
                <w:bCs/>
                <w:color w:val="000000"/>
              </w:rPr>
              <w:t>Чернышов</w:t>
            </w:r>
            <w:proofErr w:type="spellEnd"/>
            <w:r w:rsidRPr="00D81245">
              <w:rPr>
                <w:rFonts w:ascii="Times New Roman" w:hAnsi="Times New Roman"/>
                <w:bCs/>
                <w:color w:val="000000"/>
              </w:rPr>
              <w:t xml:space="preserve"> Е.М.</w:t>
            </w:r>
          </w:p>
        </w:tc>
        <w:tc>
          <w:tcPr>
            <w:tcW w:w="2268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81245">
              <w:rPr>
                <w:rFonts w:ascii="Times New Roman" w:hAnsi="Times New Roman"/>
              </w:rPr>
              <w:t>о телефону</w:t>
            </w:r>
          </w:p>
        </w:tc>
        <w:tc>
          <w:tcPr>
            <w:tcW w:w="5537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Государственный строительный надзор</w:t>
            </w:r>
          </w:p>
        </w:tc>
      </w:tr>
      <w:tr w:rsidR="00C1475F" w:rsidRPr="00EA168B" w:rsidTr="00F97286">
        <w:trPr>
          <w:jc w:val="center"/>
        </w:trPr>
        <w:tc>
          <w:tcPr>
            <w:tcW w:w="561" w:type="dxa"/>
          </w:tcPr>
          <w:p w:rsidR="00C1475F" w:rsidRPr="00D81245" w:rsidRDefault="00C1475F" w:rsidP="000F40A2">
            <w:pPr>
              <w:jc w:val="center"/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  <w:r w:rsidRPr="00D81245">
              <w:rPr>
                <w:rFonts w:ascii="Times New Roman" w:hAnsi="Times New Roman"/>
              </w:rPr>
              <w:t xml:space="preserve"> пятница месяца</w:t>
            </w:r>
          </w:p>
        </w:tc>
        <w:tc>
          <w:tcPr>
            <w:tcW w:w="2552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8 (3833) 49-19-12,</w:t>
            </w:r>
          </w:p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доб. 54-13</w:t>
            </w:r>
          </w:p>
          <w:p w:rsidR="00C1475F" w:rsidRPr="00D81245" w:rsidRDefault="00C1475F" w:rsidP="000F40A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Пономарева Е.С.</w:t>
            </w:r>
          </w:p>
        </w:tc>
        <w:tc>
          <w:tcPr>
            <w:tcW w:w="2268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81245">
              <w:rPr>
                <w:rFonts w:ascii="Times New Roman" w:hAnsi="Times New Roman"/>
              </w:rPr>
              <w:t>о телефону</w:t>
            </w:r>
          </w:p>
        </w:tc>
        <w:tc>
          <w:tcPr>
            <w:tcW w:w="5537" w:type="dxa"/>
          </w:tcPr>
          <w:p w:rsidR="00C1475F" w:rsidRPr="00D81245" w:rsidRDefault="00C1475F" w:rsidP="000F40A2">
            <w:pPr>
              <w:rPr>
                <w:rFonts w:ascii="Times New Roman" w:hAnsi="Times New Roman"/>
              </w:rPr>
            </w:pPr>
            <w:r w:rsidRPr="00D81245">
              <w:rPr>
                <w:rFonts w:ascii="Times New Roman" w:hAnsi="Times New Roman"/>
              </w:rPr>
              <w:t>Надзор за Саморегулируемыми организациями</w:t>
            </w:r>
          </w:p>
        </w:tc>
      </w:tr>
      <w:tr w:rsidR="00C1475F" w:rsidRPr="00EA168B" w:rsidTr="001F2C80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C1475F" w:rsidRPr="00EA168B" w:rsidRDefault="00C1475F" w:rsidP="006547B8">
            <w:pPr>
              <w:jc w:val="center"/>
              <w:rPr>
                <w:rFonts w:ascii="Times New Roman" w:hAnsi="Times New Roman"/>
                <w:b/>
              </w:rPr>
            </w:pPr>
            <w:r w:rsidRPr="00EA168B">
              <w:rPr>
                <w:rFonts w:ascii="Times New Roman" w:hAnsi="Times New Roman"/>
                <w:b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41ABE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еженедельно, по понедельникам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11:00 до 13:00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с 14:00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+7 (384 2) 71-63-20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доб. 54-11,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(383)349-19-23, y.chernousova@sib.gos</w:t>
            </w:r>
            <w:r w:rsidRPr="00EA168B">
              <w:rPr>
                <w:rFonts w:ascii="Times New Roman" w:hAnsi="Times New Roman"/>
              </w:rPr>
              <w:lastRenderedPageBreak/>
              <w:t>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Черноусова Юлия Александровна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 письменно, личный прием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1. Разъяснение положений нормативных правовых актов, содержащих обязательные требования, оценка которых осуществляется в рамках государственного надзора.</w:t>
            </w:r>
          </w:p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2. Разъяснение положений нормативных правовых актов, регламентирующих порядок осуществления государственного надзора.</w:t>
            </w:r>
          </w:p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3. Порядок обжалования действий или бездействия должностных лиц.</w:t>
            </w:r>
          </w:p>
        </w:tc>
      </w:tr>
      <w:tr w:rsidR="00C1475F" w:rsidRPr="00EA168B" w:rsidTr="00EA168B">
        <w:trPr>
          <w:jc w:val="center"/>
        </w:trPr>
        <w:tc>
          <w:tcPr>
            <w:tcW w:w="561" w:type="dxa"/>
          </w:tcPr>
          <w:p w:rsidR="00C1475F" w:rsidRPr="00EA168B" w:rsidRDefault="00C1475F" w:rsidP="00341ABE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еженедельно, по вторникам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11:00 до 13:00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14:00 до 16:00</w:t>
            </w:r>
          </w:p>
        </w:tc>
        <w:tc>
          <w:tcPr>
            <w:tcW w:w="2552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(3842) 71-63-20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доб. 10-57, v.semyaninov@sib.gosnadzor.gov.ru</w:t>
            </w:r>
          </w:p>
        </w:tc>
        <w:tc>
          <w:tcPr>
            <w:tcW w:w="2409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Семьянинов Виктор Иванович</w:t>
            </w:r>
          </w:p>
        </w:tc>
        <w:tc>
          <w:tcPr>
            <w:tcW w:w="2268" w:type="dxa"/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 письменно, личный прием</w:t>
            </w:r>
          </w:p>
        </w:tc>
        <w:tc>
          <w:tcPr>
            <w:tcW w:w="5537" w:type="dxa"/>
          </w:tcPr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1. Разъяснение положений нормативных правовых актов, содержащих обязательные требования, оценка которых осуществляется в рамках государственного надзора.</w:t>
            </w:r>
          </w:p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2. Разъяснение положений нормативных правовых актов, регламентирующих порядок осуществления государственного надзора.</w:t>
            </w:r>
          </w:p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3. Порядок обжалования действий или бездействия должностных лиц.</w:t>
            </w:r>
          </w:p>
        </w:tc>
      </w:tr>
      <w:tr w:rsidR="00C1475F" w:rsidRPr="00EA168B" w:rsidTr="002D085B">
        <w:trPr>
          <w:trHeight w:val="2569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C1475F" w:rsidRPr="00EA168B" w:rsidRDefault="00C1475F" w:rsidP="00341ABE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еженедельно, по пятницам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11:00 до 13:00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14:00 до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(3852)29-84-67,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(3842) 71-63-20 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доб. 22-24</w:t>
            </w:r>
          </w:p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v.telmikov@sib.gosnadzor.gov.ru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proofErr w:type="spellStart"/>
            <w:r w:rsidRPr="00EA168B">
              <w:rPr>
                <w:rFonts w:ascii="Times New Roman" w:hAnsi="Times New Roman"/>
              </w:rPr>
              <w:t>Тельмиков</w:t>
            </w:r>
            <w:proofErr w:type="spellEnd"/>
            <w:r w:rsidRPr="00EA168B">
              <w:rPr>
                <w:rFonts w:ascii="Times New Roman" w:hAnsi="Times New Roman"/>
              </w:rPr>
              <w:t xml:space="preserve"> Владимир Иванович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 письменно,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1. Разъяснение положений нормативных правовых актов, содержащих обязательные требования, оценка которых осуществляется в рамках государственного надзора.</w:t>
            </w:r>
          </w:p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2. Разъяснение положений нормативных правовых актов, регламентирующих порядок осуществления государственного надзора.</w:t>
            </w:r>
          </w:p>
          <w:p w:rsidR="00C1475F" w:rsidRPr="00EA168B" w:rsidRDefault="00C1475F" w:rsidP="00EA168B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3. Порядок обжалования действий или бездействия должностных лиц.</w:t>
            </w:r>
          </w:p>
        </w:tc>
      </w:tr>
      <w:tr w:rsidR="002D085B" w:rsidRPr="00EA168B" w:rsidTr="002D085B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2D085B" w:rsidRPr="002D085B" w:rsidRDefault="002D085B" w:rsidP="002D085B">
            <w:pPr>
              <w:jc w:val="center"/>
              <w:rPr>
                <w:rFonts w:ascii="Times New Roman" w:hAnsi="Times New Roman"/>
                <w:b/>
              </w:rPr>
            </w:pPr>
            <w:r w:rsidRPr="002D085B">
              <w:rPr>
                <w:rFonts w:ascii="Times New Roman" w:hAnsi="Times New Roman"/>
                <w:b/>
              </w:rPr>
              <w:t>Федеральный государственный горный надзор</w:t>
            </w:r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15.03.2024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17.06.2024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18.11.2024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71-63-20, доб. 10-63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d.mesheryakov@sib.gosnadzor.gov.ru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Начальник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Мещеряков Дмитрий Анатольевич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По телефону, посредством видео-конференц-связи, на личном приеме или в ходе </w:t>
            </w:r>
            <w:r w:rsidRPr="00C1475F">
              <w:rPr>
                <w:rFonts w:ascii="Times New Roman" w:hAnsi="Times New Roman"/>
              </w:rPr>
              <w:lastRenderedPageBreak/>
              <w:t>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2D085B">
            <w:pPr>
              <w:rPr>
                <w:rFonts w:ascii="Times New Roman" w:hAnsi="Times New Roman"/>
              </w:rPr>
            </w:pPr>
            <w:proofErr w:type="gramStart"/>
            <w:r w:rsidRPr="00C1475F">
              <w:rPr>
                <w:rFonts w:ascii="Times New Roman" w:hAnsi="Times New Roman"/>
              </w:rPr>
              <w:lastRenderedPageBreak/>
              <w:t xml:space="preserve">Вопросы </w:t>
            </w:r>
            <w:r>
              <w:rPr>
                <w:rFonts w:ascii="Times New Roman" w:hAnsi="Times New Roman"/>
              </w:rPr>
              <w:t>ведения</w:t>
            </w:r>
            <w:r w:rsidRPr="002D085B">
              <w:rPr>
                <w:rFonts w:ascii="Times New Roman" w:hAnsi="Times New Roman"/>
              </w:rPr>
              <w:t xml:space="preserve">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</w:t>
            </w:r>
            <w:r w:rsidRPr="002D085B">
              <w:rPr>
                <w:rFonts w:ascii="Times New Roman" w:hAnsi="Times New Roman"/>
              </w:rPr>
              <w:lastRenderedPageBreak/>
              <w:t>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07.05.2024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20.06.2024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71-63-20 доб. 10-93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a.nazyrova@sib.gosnadzor.gov.ru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Главный государственный инспектор 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Назырова Анна Юрьевна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23.09.2024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(38452) 2-83-37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e.kashtanov@sib.gosnadzor.gov.ru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Начальник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Каштанов Евгений Вячеславович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24.12.2024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(38464) 2-12-70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ag.kozlov@sib.gosnadzor.gov.ru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Заместитель начальника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Козлов Андрей Геннадьевич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26.08.2024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8 (385-2) 298-458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hyperlink r:id="rId27" w:history="1">
              <w:r w:rsidRPr="00C1475F">
                <w:rPr>
                  <w:rFonts w:ascii="Times New Roman" w:hAnsi="Times New Roman"/>
                </w:rPr>
                <w:t>a.dmitrienko@sib.gosnadzor.gov.ru</w:t>
              </w:r>
            </w:hyperlink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Дмитриенко Александр Николаевич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20.03.2024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21.08.2024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18.09.2024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19.12.2024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(3842) 71-63-24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d.timakov@sib.gosnadzor.gov.ru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Начальник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Тимаков Дмитрий Евгеньевич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По телефону, посредством видео-конференц-связи, на личном приеме или в ходе </w:t>
            </w:r>
            <w:r w:rsidRPr="00C1475F">
              <w:rPr>
                <w:rFonts w:ascii="Times New Roman" w:hAnsi="Times New Roman"/>
              </w:rPr>
              <w:lastRenderedPageBreak/>
              <w:t>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lastRenderedPageBreak/>
              <w:t xml:space="preserve"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</w:t>
            </w:r>
            <w:r w:rsidRPr="002D085B">
              <w:rPr>
                <w:rFonts w:ascii="Times New Roman" w:hAnsi="Times New Roman"/>
              </w:rPr>
              <w:lastRenderedPageBreak/>
              <w:t>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21.06.2024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20.09.2024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24.10.2024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22.11.2024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23.12.2024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(3833) 49-19-04 доб. 5421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p.beroshvili@sib.gosnadzor.gov.ru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Главный государственный инспектор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spellStart"/>
            <w:r w:rsidRPr="00C1475F">
              <w:rPr>
                <w:rFonts w:ascii="Times New Roman" w:hAnsi="Times New Roman"/>
              </w:rPr>
              <w:t>Берошвили</w:t>
            </w:r>
            <w:proofErr w:type="spellEnd"/>
            <w:r w:rsidRPr="00C1475F">
              <w:rPr>
                <w:rFonts w:ascii="Times New Roman" w:hAnsi="Times New Roman"/>
              </w:rPr>
              <w:t xml:space="preserve"> Павел Сергеевич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2D085B" w:rsidRPr="00EA168B" w:rsidTr="00EA168B">
        <w:trPr>
          <w:jc w:val="center"/>
        </w:trPr>
        <w:tc>
          <w:tcPr>
            <w:tcW w:w="561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890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28.03.2024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25.04.2024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30.05.2024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27.06.2024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30.07.2024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29.08.2024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 xml:space="preserve">26.09.2024 – с </w:t>
            </w:r>
            <w:r w:rsidRPr="00C1475F">
              <w:rPr>
                <w:rFonts w:ascii="Times New Roman" w:hAnsi="Times New Roman"/>
              </w:rPr>
              <w:lastRenderedPageBreak/>
              <w:t>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30.10.2024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28.11.2024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27.12.2024 – с 10</w:t>
            </w:r>
            <w:r w:rsidRPr="00C1475F">
              <w:rPr>
                <w:rFonts w:ascii="Times New Roman" w:hAnsi="Times New Roman"/>
                <w:vertAlign w:val="superscript"/>
              </w:rPr>
              <w:t>00-</w:t>
            </w:r>
            <w:r w:rsidRPr="00C1475F">
              <w:rPr>
                <w:rFonts w:ascii="Times New Roman" w:hAnsi="Times New Roman"/>
              </w:rPr>
              <w:t>12</w:t>
            </w:r>
            <w:r w:rsidRPr="00C1475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lastRenderedPageBreak/>
              <w:t>8 (3833) 49-19-04 доб. 5421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</w:p>
          <w:p w:rsidR="002D085B" w:rsidRPr="00C1475F" w:rsidRDefault="002D085B" w:rsidP="0000406C">
            <w:pPr>
              <w:rPr>
                <w:rStyle w:val="ab"/>
                <w:rFonts w:ascii="Times New Roman" w:hAnsi="Times New Roman"/>
              </w:rPr>
            </w:pP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s.veldin@sib.gosnadzor.gov.ru</w:t>
            </w:r>
          </w:p>
        </w:tc>
        <w:tc>
          <w:tcPr>
            <w:tcW w:w="2409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Государственный инспектор отдела</w:t>
            </w:r>
          </w:p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spellStart"/>
            <w:r w:rsidRPr="00C1475F">
              <w:rPr>
                <w:rFonts w:ascii="Times New Roman" w:hAnsi="Times New Roman"/>
              </w:rPr>
              <w:t>Вельдин</w:t>
            </w:r>
            <w:proofErr w:type="spellEnd"/>
            <w:r w:rsidRPr="00C1475F">
              <w:rPr>
                <w:rFonts w:ascii="Times New Roman" w:hAnsi="Times New Roman"/>
              </w:rPr>
              <w:t xml:space="preserve"> Сергей Андреевич</w:t>
            </w:r>
          </w:p>
        </w:tc>
        <w:tc>
          <w:tcPr>
            <w:tcW w:w="2268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r w:rsidRPr="00C1475F">
              <w:rPr>
                <w:rFonts w:ascii="Times New Roman" w:hAnsi="Times New Roman"/>
              </w:rPr>
              <w:t>По телефону, посредством видео-конференц-связи,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2D085B" w:rsidRPr="00C1475F" w:rsidRDefault="002D085B" w:rsidP="0000406C">
            <w:pPr>
              <w:rPr>
                <w:rFonts w:ascii="Times New Roman" w:hAnsi="Times New Roman"/>
              </w:rPr>
            </w:pPr>
            <w:proofErr w:type="gramStart"/>
            <w:r w:rsidRPr="002D085B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p w:rsidR="001D2EAC" w:rsidRDefault="001D2EAC" w:rsidP="001D2EAC">
      <w:pPr>
        <w:jc w:val="center"/>
      </w:pPr>
    </w:p>
    <w:p w:rsidR="001D2EAC" w:rsidRPr="00B057C3" w:rsidRDefault="001D2EAC" w:rsidP="001D2EAC">
      <w:pPr>
        <w:jc w:val="center"/>
      </w:pPr>
      <w:r>
        <w:t>_______________</w:t>
      </w:r>
    </w:p>
    <w:sectPr w:rsidR="001D2EAC" w:rsidRPr="00B057C3" w:rsidSect="005A6960">
      <w:headerReference w:type="default" r:id="rId28"/>
      <w:footerReference w:type="even" r:id="rId29"/>
      <w:pgSz w:w="16838" w:h="11906" w:orient="landscape" w:code="9"/>
      <w:pgMar w:top="454" w:right="851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38" w:rsidRDefault="001C5F38">
      <w:r>
        <w:separator/>
      </w:r>
    </w:p>
  </w:endnote>
  <w:endnote w:type="continuationSeparator" w:id="0">
    <w:p w:rsidR="001C5F38" w:rsidRDefault="001C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59" w:rsidRDefault="00360159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360159" w:rsidRDefault="00360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38" w:rsidRDefault="001C5F38">
      <w:r>
        <w:separator/>
      </w:r>
    </w:p>
  </w:footnote>
  <w:footnote w:type="continuationSeparator" w:id="0">
    <w:p w:rsidR="001C5F38" w:rsidRDefault="001C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360159" w:rsidRDefault="00360159" w:rsidP="005A69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5B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C79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491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0744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5BAE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38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B69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C80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14B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1B"/>
    <w:rsid w:val="00295C9F"/>
    <w:rsid w:val="00295F19"/>
    <w:rsid w:val="00296052"/>
    <w:rsid w:val="002963D6"/>
    <w:rsid w:val="002964E6"/>
    <w:rsid w:val="00297007"/>
    <w:rsid w:val="00297F39"/>
    <w:rsid w:val="00297FB0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085B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6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66D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ABE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59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51F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AC"/>
    <w:rsid w:val="0039572F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A7B1E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3C6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513F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065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8D0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04BF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D76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960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56B6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3FFD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69D0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7EE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7B8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095"/>
    <w:rsid w:val="006631E7"/>
    <w:rsid w:val="0066340C"/>
    <w:rsid w:val="00663C07"/>
    <w:rsid w:val="00663FC1"/>
    <w:rsid w:val="00665167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3F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17C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FDB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654F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0CC5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67BE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8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35E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4E15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806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E7F78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431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77D"/>
    <w:rsid w:val="00B01824"/>
    <w:rsid w:val="00B01EFC"/>
    <w:rsid w:val="00B01F64"/>
    <w:rsid w:val="00B02281"/>
    <w:rsid w:val="00B02767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57F71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53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462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E7968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6D45"/>
    <w:rsid w:val="00BF7462"/>
    <w:rsid w:val="00BF7D94"/>
    <w:rsid w:val="00C00E37"/>
    <w:rsid w:val="00C016AF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75F"/>
    <w:rsid w:val="00C14CB3"/>
    <w:rsid w:val="00C15388"/>
    <w:rsid w:val="00C15484"/>
    <w:rsid w:val="00C15978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812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D2C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BE4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5CD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4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06BC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245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43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C27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9BC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3A6"/>
    <w:rsid w:val="00E756A4"/>
    <w:rsid w:val="00E7592A"/>
    <w:rsid w:val="00E75964"/>
    <w:rsid w:val="00E75B25"/>
    <w:rsid w:val="00E75B69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68B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BB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28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CA9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A0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393F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c41">
    <w:name w:val="_rpc_41"/>
    <w:basedOn w:val="a0"/>
    <w:rsid w:val="00665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393F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c41">
    <w:name w:val="_rpc_41"/>
    <w:basedOn w:val="a0"/>
    <w:rsid w:val="0066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.stertyukova@sib.gosnadzor.gov.ru" TargetMode="External"/><Relationship Id="rId18" Type="http://schemas.openxmlformats.org/officeDocument/2006/relationships/hyperlink" Target="mailto:d.rasputin@sib.gosnadzor.gov.ru" TargetMode="External"/><Relationship Id="rId26" Type="http://schemas.openxmlformats.org/officeDocument/2006/relationships/hyperlink" Target="mailto:a.krestyanov@sib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y.fedoseev@sib.gosnadzor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.zaborin@sib.gosnadzor.gov.ru" TargetMode="External"/><Relationship Id="rId17" Type="http://schemas.openxmlformats.org/officeDocument/2006/relationships/hyperlink" Target="mailto:o.pushkareva@sib.gosnadzor.gov.ru" TargetMode="External"/><Relationship Id="rId25" Type="http://schemas.openxmlformats.org/officeDocument/2006/relationships/hyperlink" Target="mailto:d.rasputin@sib.gosnadzo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.shutov@sib.gosnad" TargetMode="External"/><Relationship Id="rId20" Type="http://schemas.openxmlformats.org/officeDocument/2006/relationships/hyperlink" Target="mailto:l.urusova@sib.gosnadzor.gov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shubnikov@sib.gosnadzor.gov.ru" TargetMode="External"/><Relationship Id="rId24" Type="http://schemas.openxmlformats.org/officeDocument/2006/relationships/hyperlink" Target="mailto:as.novozhilov@sib.gosnadzor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.saprykina@sib.gosnadzor.gov.ru" TargetMode="External"/><Relationship Id="rId23" Type="http://schemas.openxmlformats.org/officeDocument/2006/relationships/hyperlink" Target="mailto:gricaenko.ep@zsib.gosnadzor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.chepkunov@sib.gosnadzor.gov.ru" TargetMode="External"/><Relationship Id="rId19" Type="http://schemas.openxmlformats.org/officeDocument/2006/relationships/hyperlink" Target="mailto:a.krestyanov@sib.gosnadzor.gov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.dmitrienko@sib.gosnadzor.gov.ru" TargetMode="External"/><Relationship Id="rId14" Type="http://schemas.openxmlformats.org/officeDocument/2006/relationships/hyperlink" Target="mailto:t.abdulova@sib.gosnadzor.gov.ru" TargetMode="External"/><Relationship Id="rId22" Type="http://schemas.openxmlformats.org/officeDocument/2006/relationships/hyperlink" Target="mailto:v.shvecov@sib.gosnadzor.gov.ru" TargetMode="External"/><Relationship Id="rId27" Type="http://schemas.openxmlformats.org/officeDocument/2006/relationships/hyperlink" Target="mailto:a.dmitrienko@sib.gosnadzor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8DE5-3CF9-4D24-8673-D3789188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40</Pages>
  <Words>9090</Words>
  <Characters>51814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60783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47</cp:revision>
  <cp:lastPrinted>2022-09-30T15:48:00Z</cp:lastPrinted>
  <dcterms:created xsi:type="dcterms:W3CDTF">2022-12-26T08:08:00Z</dcterms:created>
  <dcterms:modified xsi:type="dcterms:W3CDTF">2024-05-14T03:43:00Z</dcterms:modified>
</cp:coreProperties>
</file>